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362CA8" w:rsidP="00615457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Совет</w:t>
      </w: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Заречного сельского поселения</w:t>
      </w:r>
    </w:p>
    <w:p w:rsidR="008F0EFE" w:rsidRPr="00362CA8" w:rsidRDefault="008F0EFE" w:rsidP="000D7434">
      <w:pPr>
        <w:jc w:val="center"/>
        <w:rPr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РЕШЕНИЕ</w:t>
      </w:r>
    </w:p>
    <w:p w:rsidR="008F0EFE" w:rsidRPr="00362CA8" w:rsidRDefault="008F0EFE" w:rsidP="000D7434"/>
    <w:p w:rsidR="008F0EFE" w:rsidRPr="00362CA8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362CA8">
        <w:t xml:space="preserve">с. </w:t>
      </w:r>
      <w:proofErr w:type="spellStart"/>
      <w:r w:rsidRPr="00362CA8">
        <w:t>Кафтанчиково</w:t>
      </w:r>
      <w:proofErr w:type="spellEnd"/>
      <w:r w:rsidRPr="00362CA8">
        <w:tab/>
        <w:t xml:space="preserve">                      </w:t>
      </w:r>
      <w:r w:rsidRPr="00362CA8">
        <w:rPr>
          <w:u w:val="single"/>
        </w:rPr>
        <w:t xml:space="preserve"> 2</w:t>
      </w:r>
      <w:r w:rsidR="00DE66D5">
        <w:rPr>
          <w:u w:val="single"/>
        </w:rPr>
        <w:t>5</w:t>
      </w:r>
      <w:r w:rsidRPr="00362CA8">
        <w:rPr>
          <w:u w:val="single"/>
        </w:rPr>
        <w:t>.0</w:t>
      </w:r>
      <w:r w:rsidR="00DE66D5">
        <w:rPr>
          <w:u w:val="single"/>
        </w:rPr>
        <w:t>6</w:t>
      </w:r>
      <w:r w:rsidRPr="00362CA8">
        <w:rPr>
          <w:u w:val="single"/>
        </w:rPr>
        <w:t>.2020  №1</w:t>
      </w:r>
      <w:r w:rsidR="00DE66D5">
        <w:rPr>
          <w:u w:val="single"/>
        </w:rPr>
        <w:t>40</w:t>
      </w:r>
      <w:r w:rsidRPr="00362CA8">
        <w:rPr>
          <w:u w:val="single"/>
        </w:rPr>
        <w:t xml:space="preserve"> </w:t>
      </w:r>
    </w:p>
    <w:p w:rsidR="008F0EFE" w:rsidRPr="00362CA8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</w:pPr>
      <w:r w:rsidRPr="00362CA8">
        <w:t xml:space="preserve">                                                                                        </w:t>
      </w:r>
      <w:r w:rsidR="00337607">
        <w:t>3</w:t>
      </w:r>
      <w:r w:rsidR="00DE66D5">
        <w:t>3</w:t>
      </w:r>
      <w:r w:rsidRPr="00362CA8">
        <w:t xml:space="preserve"> собрание 4-го созыва</w:t>
      </w: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697076">
      <w:pPr>
        <w:ind w:right="5705"/>
        <w:jc w:val="both"/>
      </w:pPr>
      <w:r w:rsidRPr="00362CA8">
        <w:t>О внесении изменений в Решение Совета Заречного сельского поселения от 17.12.2019г. № 120 «О бюджете муниц</w:t>
      </w:r>
      <w:r w:rsidRPr="00362CA8">
        <w:t>и</w:t>
      </w:r>
      <w:r w:rsidRPr="00362CA8">
        <w:t>пального образования «Заречное сельское поселение» на 2020 год и плановый период 2021,2022 годов».</w:t>
      </w:r>
    </w:p>
    <w:p w:rsidR="008F0EFE" w:rsidRPr="00362CA8" w:rsidRDefault="008F0EFE" w:rsidP="00697076"/>
    <w:p w:rsidR="008F0EFE" w:rsidRPr="00362CA8" w:rsidRDefault="008F0EFE" w:rsidP="00697076">
      <w:pPr>
        <w:tabs>
          <w:tab w:val="left" w:pos="1080"/>
        </w:tabs>
        <w:ind w:firstLine="540"/>
        <w:jc w:val="both"/>
      </w:pPr>
    </w:p>
    <w:p w:rsidR="008F0EFE" w:rsidRPr="00362CA8" w:rsidRDefault="008F0EFE" w:rsidP="001B2332">
      <w:pPr>
        <w:tabs>
          <w:tab w:val="left" w:pos="1080"/>
        </w:tabs>
        <w:ind w:firstLine="540"/>
        <w:jc w:val="both"/>
      </w:pPr>
      <w:r w:rsidRPr="00362CA8">
        <w:t>Рассмотрев представленный  Администрацией Заречного сельского поселения проект реш</w:t>
      </w:r>
      <w:r w:rsidRPr="00362CA8">
        <w:t>е</w:t>
      </w:r>
      <w:r w:rsidRPr="00362CA8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362CA8" w:rsidRDefault="008F0EFE" w:rsidP="00697076">
      <w:pPr>
        <w:ind w:firstLine="720"/>
        <w:jc w:val="center"/>
        <w:outlineLvl w:val="0"/>
        <w:rPr>
          <w:b/>
          <w:bCs/>
        </w:rPr>
      </w:pPr>
      <w:r w:rsidRPr="00362CA8">
        <w:rPr>
          <w:b/>
          <w:bCs/>
        </w:rPr>
        <w:t>Совет Заречного сельского поселения решил:</w:t>
      </w:r>
    </w:p>
    <w:p w:rsidR="008F0EFE" w:rsidRPr="00362CA8" w:rsidRDefault="008F0EFE" w:rsidP="00697076">
      <w:pPr>
        <w:tabs>
          <w:tab w:val="left" w:pos="1080"/>
        </w:tabs>
        <w:ind w:firstLine="540"/>
        <w:jc w:val="center"/>
      </w:pPr>
    </w:p>
    <w:p w:rsidR="008F0EFE" w:rsidRPr="00362CA8" w:rsidRDefault="008F0EFE" w:rsidP="00697076">
      <w:pPr>
        <w:ind w:firstLine="540"/>
      </w:pPr>
      <w:r w:rsidRPr="00362CA8"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1.1. пункт 1 решения изложить в следующей редакции: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«1. Утвердить основные характеристики бюджета поселения на 2020 год:</w:t>
      </w:r>
    </w:p>
    <w:p w:rsidR="008F0EFE" w:rsidRPr="00362CA8" w:rsidRDefault="008F0EFE" w:rsidP="00697076">
      <w:pPr>
        <w:ind w:firstLine="540"/>
      </w:pPr>
      <w:r w:rsidRPr="00362CA8">
        <w:t>- общий объем  доходов бюджета поселения в сумме 3</w:t>
      </w:r>
      <w:r w:rsidR="00C750FD">
        <w:t>3182,6</w:t>
      </w:r>
      <w:r w:rsidRPr="00362CA8">
        <w:t xml:space="preserve">  тыс. руб.; </w:t>
      </w:r>
    </w:p>
    <w:p w:rsidR="008F0EFE" w:rsidRPr="00362CA8" w:rsidRDefault="008F0EFE" w:rsidP="00697076">
      <w:pPr>
        <w:ind w:firstLine="540"/>
      </w:pPr>
      <w:r w:rsidRPr="00362CA8">
        <w:t>- общий объем расходов бюджета поселения в сумме 3</w:t>
      </w:r>
      <w:r w:rsidR="003B6A2E">
        <w:t>6441,7</w:t>
      </w:r>
      <w:r w:rsidRPr="00362CA8">
        <w:t xml:space="preserve">  тыс. руб.;</w:t>
      </w:r>
    </w:p>
    <w:p w:rsidR="008F0EFE" w:rsidRPr="00362CA8" w:rsidRDefault="008F0EFE" w:rsidP="00697076">
      <w:pPr>
        <w:ind w:firstLine="540"/>
      </w:pPr>
      <w:r w:rsidRPr="00362CA8">
        <w:t xml:space="preserve">- дефицит бюджета поселения в сумме </w:t>
      </w:r>
      <w:r w:rsidR="003B6A2E">
        <w:t>3259,1</w:t>
      </w:r>
      <w:r w:rsidRPr="00362CA8">
        <w:t xml:space="preserve">  тыс. руб.».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1.2. изложить Приложение 3 к Решению в новой редакции согласно Приложению 1;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1.3. изложить Приложение 5 к Решению в новой редакции согласно Приложению 2;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2. Настоящее решение направить Главе Заречного сельского поселения (Главе администр</w:t>
      </w:r>
      <w:r w:rsidRPr="00362CA8">
        <w:t>а</w:t>
      </w:r>
      <w:r w:rsidRPr="00362CA8">
        <w:t>ции) для подписания, опубликования в информационном бюллетене и размещения на официал</w:t>
      </w:r>
      <w:r w:rsidRPr="00362CA8">
        <w:t>ь</w:t>
      </w:r>
      <w:r w:rsidRPr="00362CA8">
        <w:t>ном сайте Заречного сельского поселения.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3. Решение вступает в силу со дня его официального опубликования.</w:t>
      </w:r>
    </w:p>
    <w:p w:rsidR="008F0EFE" w:rsidRPr="00362CA8" w:rsidRDefault="008F0EFE" w:rsidP="00697076">
      <w:pPr>
        <w:ind w:firstLine="720"/>
        <w:outlineLvl w:val="0"/>
        <w:rPr>
          <w:b/>
          <w:bCs/>
        </w:rPr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A37B2A">
      <w:pPr>
        <w:ind w:firstLine="540"/>
        <w:outlineLvl w:val="0"/>
      </w:pPr>
      <w:r w:rsidRPr="00362CA8">
        <w:t>Председатель Совета</w:t>
      </w:r>
    </w:p>
    <w:p w:rsidR="008F0EFE" w:rsidRPr="00362CA8" w:rsidRDefault="008F0EFE" w:rsidP="00A37B2A">
      <w:pPr>
        <w:ind w:firstLine="540"/>
        <w:outlineLvl w:val="0"/>
      </w:pPr>
      <w:r w:rsidRPr="00362CA8">
        <w:t>Заречного сельского поселения</w:t>
      </w:r>
      <w:r w:rsidRPr="00362CA8">
        <w:tab/>
        <w:t xml:space="preserve">                                А.В. Кочетков</w:t>
      </w:r>
    </w:p>
    <w:p w:rsidR="008F0EFE" w:rsidRPr="00362CA8" w:rsidRDefault="008F0EFE" w:rsidP="00A37B2A">
      <w:pPr>
        <w:tabs>
          <w:tab w:val="left" w:pos="6840"/>
        </w:tabs>
        <w:ind w:firstLine="540"/>
      </w:pPr>
    </w:p>
    <w:p w:rsidR="002C6716" w:rsidRDefault="002C6716" w:rsidP="00A37B2A">
      <w:pPr>
        <w:tabs>
          <w:tab w:val="left" w:pos="6660"/>
        </w:tabs>
        <w:ind w:left="540"/>
      </w:pPr>
    </w:p>
    <w:p w:rsidR="002C6716" w:rsidRDefault="002C6716" w:rsidP="00A37B2A">
      <w:pPr>
        <w:tabs>
          <w:tab w:val="left" w:pos="6660"/>
        </w:tabs>
        <w:ind w:left="540"/>
      </w:pPr>
    </w:p>
    <w:p w:rsidR="008F0EFE" w:rsidRPr="00362CA8" w:rsidRDefault="008F0EFE" w:rsidP="00A37B2A">
      <w:pPr>
        <w:tabs>
          <w:tab w:val="left" w:pos="6660"/>
        </w:tabs>
        <w:ind w:left="540"/>
      </w:pPr>
      <w:r w:rsidRPr="00362CA8">
        <w:t>Глава Заречного сельского поселения                               А.В. Кочетков</w:t>
      </w:r>
    </w:p>
    <w:p w:rsidR="008F0EFE" w:rsidRPr="00362CA8" w:rsidRDefault="008F0EFE" w:rsidP="00A37B2A">
      <w:pPr>
        <w:tabs>
          <w:tab w:val="left" w:pos="6660"/>
        </w:tabs>
        <w:ind w:left="540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FD672E">
      <w:pPr>
        <w:ind w:firstLine="720"/>
        <w:jc w:val="right"/>
      </w:pPr>
      <w:r w:rsidRPr="00362CA8">
        <w:lastRenderedPageBreak/>
        <w:t>Приложение 1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«2</w:t>
      </w:r>
      <w:r w:rsidR="003B6A2E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3B6A2E">
        <w:rPr>
          <w:rFonts w:ascii="Times New Roman" w:hAnsi="Times New Roman" w:cs="Times New Roman"/>
          <w:b w:val="0"/>
          <w:bCs w:val="0"/>
          <w:sz w:val="24"/>
          <w:szCs w:val="24"/>
        </w:rPr>
        <w:t>июня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3B6A2E">
        <w:rPr>
          <w:rFonts w:ascii="Times New Roman" w:hAnsi="Times New Roman" w:cs="Times New Roman"/>
          <w:b w:val="0"/>
          <w:bCs w:val="0"/>
          <w:sz w:val="24"/>
          <w:szCs w:val="24"/>
        </w:rPr>
        <w:t>40</w:t>
      </w:r>
    </w:p>
    <w:p w:rsidR="008F0EFE" w:rsidRPr="00362CA8" w:rsidRDefault="008F0EFE" w:rsidP="00805861">
      <w:pPr>
        <w:ind w:firstLine="720"/>
        <w:jc w:val="right"/>
      </w:pPr>
      <w:r w:rsidRPr="00362CA8">
        <w:t>Приложение 3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keepNext/>
        <w:jc w:val="center"/>
        <w:rPr>
          <w:i/>
          <w:iCs/>
        </w:rPr>
      </w:pPr>
    </w:p>
    <w:p w:rsidR="008F0EFE" w:rsidRPr="00362CA8" w:rsidRDefault="008F0EFE" w:rsidP="00462D77">
      <w:pPr>
        <w:jc w:val="center"/>
        <w:rPr>
          <w:b/>
          <w:bCs/>
        </w:rPr>
      </w:pPr>
      <w:r w:rsidRPr="00362CA8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362CA8">
        <w:rPr>
          <w:b/>
          <w:bCs/>
        </w:rPr>
        <w:t>п</w:t>
      </w:r>
      <w:r w:rsidRPr="00362CA8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2020 год плановый период 2021 и 2022 годов</w:t>
      </w:r>
    </w:p>
    <w:p w:rsidR="008F0EFE" w:rsidRPr="00362CA8" w:rsidRDefault="008F0EFE" w:rsidP="00462D77">
      <w:pPr>
        <w:jc w:val="center"/>
        <w:rPr>
          <w:b/>
          <w:bCs/>
        </w:rPr>
      </w:pPr>
    </w:p>
    <w:tbl>
      <w:tblPr>
        <w:tblW w:w="10219" w:type="dxa"/>
        <w:tblInd w:w="-106" w:type="dxa"/>
        <w:tblLayout w:type="fixed"/>
        <w:tblLook w:val="00A0"/>
      </w:tblPr>
      <w:tblGrid>
        <w:gridCol w:w="5034"/>
        <w:gridCol w:w="649"/>
        <w:gridCol w:w="993"/>
        <w:gridCol w:w="1559"/>
        <w:gridCol w:w="709"/>
        <w:gridCol w:w="1275"/>
      </w:tblGrid>
      <w:tr w:rsidR="008F0EFE" w:rsidRPr="00362CA8" w:rsidTr="00BF42E6">
        <w:trPr>
          <w:trHeight w:val="330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Наименование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 xml:space="preserve">Сумма </w:t>
            </w:r>
            <w:r w:rsidRPr="00362CA8">
              <w:t>(тыс.руб.)</w:t>
            </w:r>
          </w:p>
        </w:tc>
      </w:tr>
      <w:tr w:rsidR="008F0EFE" w:rsidRPr="00362CA8" w:rsidTr="00BF42E6">
        <w:trPr>
          <w:trHeight w:val="23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В С Е Г 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0EFE" w:rsidRPr="00362CA8" w:rsidRDefault="003B6A2E" w:rsidP="006E21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36441,7</w:t>
            </w:r>
          </w:p>
        </w:tc>
      </w:tr>
      <w:tr w:rsidR="008F0EFE" w:rsidRPr="00362CA8" w:rsidTr="00BF42E6">
        <w:trPr>
          <w:trHeight w:val="4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Администрация Заречного сельского пос</w:t>
            </w:r>
            <w:r w:rsidRPr="00362CA8">
              <w:rPr>
                <w:b/>
                <w:bCs/>
              </w:rPr>
              <w:t>е</w:t>
            </w:r>
            <w:r w:rsidRPr="00362CA8">
              <w:rPr>
                <w:b/>
                <w:bCs/>
              </w:rPr>
              <w:t>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36441,7</w:t>
            </w:r>
          </w:p>
        </w:tc>
      </w:tr>
      <w:tr w:rsidR="008F0EFE" w:rsidRPr="00362CA8" w:rsidTr="00BF42E6">
        <w:trPr>
          <w:trHeight w:val="22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2C1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11112,0</w:t>
            </w:r>
          </w:p>
        </w:tc>
      </w:tr>
      <w:tr w:rsidR="008F0EFE" w:rsidRPr="00362CA8" w:rsidTr="00BF42E6">
        <w:trPr>
          <w:trHeight w:val="6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высшего должностного лица субъекта Российской Федерации и мун</w:t>
            </w:r>
            <w:r w:rsidRPr="00362CA8">
              <w:t>и</w:t>
            </w:r>
            <w:r w:rsidRPr="00362CA8">
              <w:t>ципального образования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1088,4</w:t>
            </w:r>
          </w:p>
        </w:tc>
      </w:tr>
      <w:tr w:rsidR="008F0EFE" w:rsidRPr="00362CA8" w:rsidTr="00BF42E6">
        <w:trPr>
          <w:trHeight w:val="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67477E">
        <w:trPr>
          <w:trHeight w:val="8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67477E">
        <w:trPr>
          <w:trHeight w:val="131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</w:t>
            </w:r>
            <w:r w:rsidRPr="00362CA8">
              <w:t>с</w:t>
            </w:r>
            <w:r w:rsidRPr="00362CA8">
              <w:t>печения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</w:t>
            </w:r>
            <w:r w:rsidRPr="00362CA8">
              <w:t>ы</w:t>
            </w:r>
            <w:r w:rsidRPr="00362CA8">
              <w:t>ми учреждениями, органами управления гос</w:t>
            </w:r>
            <w:r w:rsidRPr="00362CA8">
              <w:t>у</w:t>
            </w:r>
            <w:r w:rsidRPr="00362CA8">
              <w:t>дарственными внебюджетными фондами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BF42E6">
        <w:trPr>
          <w:trHeight w:val="51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BF42E6">
        <w:trPr>
          <w:trHeight w:val="107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законодательных (пре</w:t>
            </w:r>
            <w:r w:rsidRPr="00362CA8">
              <w:t>д</w:t>
            </w:r>
            <w:r w:rsidRPr="00362CA8">
              <w:t>ставительных) органов государственной вл</w:t>
            </w:r>
            <w:r w:rsidRPr="00362CA8">
              <w:t>а</w:t>
            </w:r>
            <w:r w:rsidRPr="00362CA8">
              <w:t>сти и представительных органов муниципал</w:t>
            </w:r>
            <w:r w:rsidRPr="00362CA8">
              <w:t>ь</w:t>
            </w:r>
            <w:r w:rsidRPr="00362CA8">
              <w:t>ных образований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20,0</w:t>
            </w:r>
          </w:p>
        </w:tc>
      </w:tr>
      <w:tr w:rsidR="008F0EFE" w:rsidRPr="00362CA8" w:rsidTr="00BF42E6">
        <w:trPr>
          <w:trHeight w:val="24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103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4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BF42E6">
        <w:trPr>
          <w:trHeight w:val="8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8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Правительства Росси</w:t>
            </w:r>
            <w:r w:rsidRPr="00362CA8">
              <w:t>й</w:t>
            </w:r>
            <w:r w:rsidRPr="00362CA8">
              <w:t>ской Федерации, высших исполнительных о</w:t>
            </w:r>
            <w:r w:rsidRPr="00362CA8">
              <w:t>р</w:t>
            </w:r>
            <w:r w:rsidRPr="00362CA8">
              <w:t>ганов государственной власти субъектов Ро</w:t>
            </w:r>
            <w:r w:rsidRPr="00362CA8">
              <w:t>с</w:t>
            </w:r>
            <w:r w:rsidRPr="00362CA8">
              <w:t>сийской Федерации,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AE3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9349,0</w:t>
            </w:r>
          </w:p>
        </w:tc>
      </w:tr>
      <w:tr w:rsidR="008F0EFE" w:rsidRPr="00362CA8" w:rsidTr="00BF42E6">
        <w:trPr>
          <w:trHeight w:val="26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AC7C7D">
            <w:pPr>
              <w:jc w:val="center"/>
            </w:pPr>
            <w:r>
              <w:t>9349,0</w:t>
            </w:r>
          </w:p>
        </w:tc>
      </w:tr>
      <w:tr w:rsidR="008F0EFE" w:rsidRPr="00362CA8" w:rsidTr="0067477E">
        <w:trPr>
          <w:trHeight w:val="1118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>
            <w:pPr>
              <w:jc w:val="center"/>
            </w:pPr>
            <w:r>
              <w:t>9349,0</w:t>
            </w:r>
          </w:p>
        </w:tc>
      </w:tr>
      <w:tr w:rsidR="008F0EFE" w:rsidRPr="00362CA8" w:rsidTr="0067477E">
        <w:trPr>
          <w:trHeight w:val="125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lastRenderedPageBreak/>
              <w:t>Расходы на выплаты персоналу в целях обе</w:t>
            </w:r>
            <w:r w:rsidRPr="00362CA8">
              <w:t>с</w:t>
            </w:r>
            <w:r w:rsidRPr="00362CA8">
              <w:t>печения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</w:t>
            </w:r>
            <w:r w:rsidRPr="00362CA8">
              <w:t>ы</w:t>
            </w:r>
            <w:r w:rsidRPr="00362CA8">
              <w:t>ми учреждениями, органами управления гос</w:t>
            </w:r>
            <w:r w:rsidRPr="00362CA8">
              <w:t>у</w:t>
            </w:r>
            <w:r w:rsidRPr="00362CA8">
              <w:t>дарственными внебюджетными фондами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BF42E6">
        <w:trPr>
          <w:trHeight w:val="4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67477E">
        <w:trPr>
          <w:trHeight w:val="42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751CA5">
            <w:pPr>
              <w:jc w:val="center"/>
            </w:pPr>
            <w:r>
              <w:t>3023,6</w:t>
            </w:r>
          </w:p>
        </w:tc>
      </w:tr>
      <w:tr w:rsidR="008F0EFE" w:rsidRPr="00362CA8" w:rsidTr="00BF42E6">
        <w:trPr>
          <w:trHeight w:val="82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закупки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751CA5">
            <w:pPr>
              <w:jc w:val="center"/>
            </w:pPr>
            <w:r>
              <w:t>3023,6</w:t>
            </w:r>
          </w:p>
        </w:tc>
      </w:tr>
      <w:tr w:rsidR="008F0EFE" w:rsidRPr="00362CA8" w:rsidTr="00BF42E6">
        <w:trPr>
          <w:trHeight w:val="27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BF42E6">
        <w:trPr>
          <w:trHeight w:val="26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BF42E6">
        <w:trPr>
          <w:trHeight w:val="9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62,1</w:t>
            </w:r>
          </w:p>
        </w:tc>
      </w:tr>
      <w:tr w:rsidR="008F0EFE" w:rsidRPr="00362CA8" w:rsidTr="00BF42E6">
        <w:trPr>
          <w:trHeight w:val="24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62,1</w:t>
            </w:r>
          </w:p>
        </w:tc>
      </w:tr>
      <w:tr w:rsidR="008F0EFE" w:rsidRPr="00362CA8" w:rsidTr="0067477E">
        <w:trPr>
          <w:trHeight w:val="23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62,1</w:t>
            </w:r>
          </w:p>
        </w:tc>
      </w:tr>
      <w:tr w:rsidR="008F0EFE" w:rsidRPr="00362CA8" w:rsidTr="00BF42E6">
        <w:trPr>
          <w:trHeight w:val="49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2</w:t>
            </w:r>
            <w:r w:rsidR="008F0EFE" w:rsidRPr="00362CA8">
              <w:t>0,0</w:t>
            </w:r>
          </w:p>
        </w:tc>
      </w:tr>
      <w:tr w:rsidR="008F0EFE" w:rsidRPr="00362CA8" w:rsidTr="00BF42E6">
        <w:trPr>
          <w:trHeight w:val="22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2</w:t>
            </w:r>
            <w:r w:rsidR="008F0EFE" w:rsidRPr="00362CA8">
              <w:t>0,0</w:t>
            </w:r>
          </w:p>
        </w:tc>
      </w:tr>
      <w:tr w:rsidR="008F0EFE" w:rsidRPr="00362CA8" w:rsidTr="00BF42E6">
        <w:trPr>
          <w:trHeight w:val="28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средства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 w:rsidP="00CE093B">
            <w:pPr>
              <w:jc w:val="center"/>
            </w:pPr>
            <w:r>
              <w:t>2</w:t>
            </w:r>
            <w:r w:rsidR="00CE093B">
              <w:t>0</w:t>
            </w:r>
            <w:r w:rsidR="008F0EFE" w:rsidRPr="00362CA8">
              <w:t>,0</w:t>
            </w:r>
          </w:p>
        </w:tc>
      </w:tr>
      <w:tr w:rsidR="008F0EFE" w:rsidRPr="00362CA8" w:rsidTr="00BF42E6">
        <w:trPr>
          <w:trHeight w:val="10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42,1</w:t>
            </w:r>
          </w:p>
        </w:tc>
      </w:tr>
      <w:tr w:rsidR="00F56E37" w:rsidRPr="00362CA8" w:rsidTr="00F56E37">
        <w:trPr>
          <w:trHeight w:val="18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F56E37" w:rsidRPr="00362CA8" w:rsidTr="00F56E37">
        <w:trPr>
          <w:trHeight w:val="16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средства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8F0EFE" w:rsidRPr="00362CA8" w:rsidTr="00BF42E6">
        <w:trPr>
          <w:trHeight w:val="1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5D639F" w:rsidP="00B3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592,5</w:t>
            </w:r>
          </w:p>
        </w:tc>
      </w:tr>
      <w:tr w:rsidR="008F0EFE" w:rsidRPr="00362CA8" w:rsidTr="00BF42E6">
        <w:trPr>
          <w:trHeight w:val="14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5D639F" w:rsidP="00B32152">
            <w:pPr>
              <w:jc w:val="center"/>
            </w:pPr>
            <w:r>
              <w:t>592,5</w:t>
            </w:r>
          </w:p>
        </w:tc>
      </w:tr>
      <w:tr w:rsidR="008F0EFE" w:rsidRPr="00362CA8" w:rsidTr="0067477E">
        <w:trPr>
          <w:trHeight w:val="56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Реализация государственных функций, св</w:t>
            </w:r>
            <w:r w:rsidRPr="00362CA8">
              <w:t>я</w:t>
            </w:r>
            <w:r w:rsidRPr="00362CA8">
              <w:t>занных с  общегосударственным управлением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777BBA">
            <w:pPr>
              <w:jc w:val="center"/>
            </w:pPr>
            <w:r>
              <w:t>350,0</w:t>
            </w:r>
          </w:p>
        </w:tc>
      </w:tr>
      <w:tr w:rsidR="008F0EFE" w:rsidRPr="00362CA8" w:rsidTr="00BF42E6">
        <w:trPr>
          <w:trHeight w:val="82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Оценка недвижимости, признание прав и р</w:t>
            </w:r>
            <w:r w:rsidRPr="00362CA8">
              <w:t>е</w:t>
            </w:r>
            <w:r w:rsidRPr="00362CA8">
              <w:t>гулирование отношений по государственной (муниципальной) собственности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67477E">
        <w:trPr>
          <w:trHeight w:val="55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BF42E6">
        <w:trPr>
          <w:trHeight w:val="8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5D639F" w:rsidRPr="00362CA8" w:rsidTr="0067477E">
        <w:trPr>
          <w:trHeight w:val="27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r w:rsidRPr="00362CA8">
              <w:t>Выполнение других обязательств государства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D639F" w:rsidRPr="00362CA8" w:rsidRDefault="00777BBA" w:rsidP="005D639F">
            <w:pPr>
              <w:jc w:val="center"/>
            </w:pPr>
            <w:r>
              <w:t>250,0</w:t>
            </w:r>
          </w:p>
        </w:tc>
      </w:tr>
      <w:tr w:rsidR="00777BBA" w:rsidRPr="00362CA8" w:rsidTr="00777BBA">
        <w:trPr>
          <w:trHeight w:val="54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777BBA" w:rsidRPr="00362CA8" w:rsidTr="00777BBA">
        <w:trPr>
          <w:trHeight w:val="84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F56E37" w:rsidRPr="00362CA8" w:rsidTr="00F56E37">
        <w:trPr>
          <w:trHeight w:val="27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777BBA" w:rsidP="00777BBA">
            <w:pPr>
              <w:jc w:val="center"/>
            </w:pPr>
            <w:r>
              <w:t>137,9</w:t>
            </w:r>
          </w:p>
        </w:tc>
      </w:tr>
      <w:tr w:rsidR="00CE093B" w:rsidRPr="00362CA8" w:rsidTr="00BF42E6">
        <w:trPr>
          <w:trHeight w:val="41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F56E37">
            <w:pPr>
              <w:jc w:val="center"/>
            </w:pPr>
            <w:r>
              <w:t>99000007</w:t>
            </w:r>
            <w:r w:rsidR="00F56E37">
              <w:t>3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777BBA">
            <w:pPr>
              <w:jc w:val="center"/>
            </w:pPr>
            <w:r>
              <w:t>80,0</w:t>
            </w:r>
          </w:p>
        </w:tc>
      </w:tr>
      <w:tr w:rsidR="00F56E37" w:rsidRPr="00362CA8" w:rsidTr="00BF42E6">
        <w:trPr>
          <w:trHeight w:val="41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F56E37">
              <w:t>Социальное обеспечение и иные выплаты н</w:t>
            </w:r>
            <w:r w:rsidRPr="00F56E37">
              <w:t>а</w:t>
            </w:r>
            <w:r w:rsidRPr="00F56E37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>
            <w:pPr>
              <w:jc w:val="center"/>
            </w:pPr>
            <w:r>
              <w:t>40,0</w:t>
            </w:r>
          </w:p>
        </w:tc>
      </w:tr>
      <w:tr w:rsidR="00CE093B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93B" w:rsidRPr="00CE093B" w:rsidRDefault="00CE093B" w:rsidP="00B32152">
            <w:pPr>
              <w:outlineLvl w:val="0"/>
            </w:pPr>
            <w:r w:rsidRPr="00CE093B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777BBA" w:rsidRPr="00362CA8" w:rsidTr="00F37A1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>
            <w:pPr>
              <w:jc w:val="center"/>
            </w:pPr>
            <w:r>
              <w:t>40,0</w:t>
            </w:r>
          </w:p>
        </w:tc>
      </w:tr>
      <w:tr w:rsidR="00777BBA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F56E37" w:rsidRDefault="00777BBA" w:rsidP="00F37A1F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lastRenderedPageBreak/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>
            <w:pPr>
              <w:jc w:val="center"/>
            </w:pPr>
            <w:r>
              <w:t>40,0</w:t>
            </w:r>
          </w:p>
        </w:tc>
      </w:tr>
      <w:tr w:rsidR="00F56E37" w:rsidRPr="00362CA8" w:rsidTr="005D639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lastRenderedPageBreak/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5D639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 w:rsidP="00F56E37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5C2A6D">
        <w:trPr>
          <w:trHeight w:val="84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E37" w:rsidRPr="00F56E37" w:rsidRDefault="00F56E37" w:rsidP="00B32152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BF42E6">
        <w:trPr>
          <w:trHeight w:val="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67477E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408,1</w:t>
            </w:r>
          </w:p>
        </w:tc>
      </w:tr>
      <w:tr w:rsidR="00F56E37" w:rsidRPr="00362CA8" w:rsidTr="0067477E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</w:t>
            </w:r>
            <w:r w:rsidRPr="00362CA8">
              <w:rPr>
                <w:color w:val="000000"/>
              </w:rPr>
              <w:t>ж</w:t>
            </w:r>
            <w:r w:rsidRPr="00362CA8">
              <w:rPr>
                <w:color w:val="000000"/>
              </w:rPr>
              <w:t>бюджетных отношений в Томском районе"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Основное мероприятие "Обеспечение осущ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ствления в муниципальном образовании «Томский район передаваемых Российской Федерацией органам местного самоуправл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полномочий по первичному воинскому учету на территориях, где отсутствуют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ные комиссариаты"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Осуществление первичного воинского учета на территориях, где отсутствуют военные к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миссариаты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в целях обе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печения выполнения функций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ными (муниципальными) органами, казенн</w:t>
            </w:r>
            <w:r w:rsidRPr="00362CA8">
              <w:rPr>
                <w:color w:val="000000"/>
              </w:rPr>
              <w:t>ы</w:t>
            </w:r>
            <w:r w:rsidRPr="00362CA8">
              <w:rPr>
                <w:color w:val="000000"/>
              </w:rPr>
              <w:t>ми учреждениями, органами управления гос</w:t>
            </w:r>
            <w:r w:rsidRPr="00362CA8">
              <w:rPr>
                <w:color w:val="000000"/>
              </w:rPr>
              <w:t>у</w:t>
            </w:r>
            <w:r w:rsidRPr="00362CA8">
              <w:rPr>
                <w:color w:val="000000"/>
              </w:rPr>
              <w:t>дарственными внебюджетными фондами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BF42E6">
        <w:trPr>
          <w:trHeight w:val="48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безопасность и правоохр</w:t>
            </w:r>
            <w:r w:rsidRPr="00362CA8">
              <w:rPr>
                <w:b/>
                <w:bCs/>
              </w:rPr>
              <w:t>а</w:t>
            </w:r>
            <w:r w:rsidRPr="00362CA8">
              <w:rPr>
                <w:b/>
                <w:bCs/>
              </w:rPr>
              <w:t>нительная деятельность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A11006" w:rsidP="003B6A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B6A2E">
              <w:rPr>
                <w:b/>
                <w:bCs/>
              </w:rPr>
              <w:t>8</w:t>
            </w:r>
            <w:r w:rsidR="00F56E37" w:rsidRPr="00362CA8">
              <w:rPr>
                <w:b/>
                <w:bCs/>
              </w:rPr>
              <w:t>0,0</w:t>
            </w:r>
          </w:p>
        </w:tc>
      </w:tr>
      <w:tr w:rsidR="00F56E37" w:rsidRPr="00362CA8" w:rsidTr="00BF42E6">
        <w:trPr>
          <w:trHeight w:val="6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Защита населения и территории от чрезв</w:t>
            </w:r>
            <w:r w:rsidRPr="00362CA8">
              <w:t>ы</w:t>
            </w:r>
            <w:r w:rsidRPr="00362CA8">
              <w:t>чайных ситуаций природного и техногенного характера, гражданская оборона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74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Мероприятия по предупреждению и ликвид</w:t>
            </w:r>
            <w:r w:rsidRPr="00362CA8">
              <w:t>а</w:t>
            </w:r>
            <w:r w:rsidRPr="00362CA8">
              <w:t>ции последствий  чрезвычайных ситуаций и последствий стихийных  бедствий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4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11006" w:rsidRPr="00362CA8" w:rsidTr="00A11006">
        <w:trPr>
          <w:trHeight w:val="27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>
            <w:pPr>
              <w:jc w:val="center"/>
            </w:pPr>
            <w:r>
              <w:t>80,0</w:t>
            </w:r>
          </w:p>
        </w:tc>
      </w:tr>
      <w:tr w:rsidR="00A11006" w:rsidRPr="00362CA8" w:rsidTr="00A11006">
        <w:trPr>
          <w:trHeight w:val="1117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Резервный фонд Администрации Томского района по предупреждению и ликвидации чрезвычайных ситуаций и последствий ст</w:t>
            </w:r>
            <w:r w:rsidRPr="00A11006">
              <w:t>и</w:t>
            </w:r>
            <w:r w:rsidRPr="00A11006">
              <w:t>хийных бедствий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777BBA" w:rsidRDefault="00A11006" w:rsidP="00A11006">
            <w:pPr>
              <w:jc w:val="center"/>
              <w:outlineLvl w:val="0"/>
            </w:pPr>
            <w:r w:rsidRPr="00777BBA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A11006" w:rsidP="00A11006">
            <w:pPr>
              <w:jc w:val="center"/>
            </w:pPr>
            <w:r w:rsidRPr="00213254">
              <w:t>80,0</w:t>
            </w:r>
          </w:p>
        </w:tc>
      </w:tr>
      <w:tr w:rsidR="00A11006" w:rsidRPr="00362CA8" w:rsidTr="00B757F2">
        <w:trPr>
          <w:trHeight w:val="54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A11006" w:rsidP="00A11006">
            <w:pPr>
              <w:jc w:val="center"/>
            </w:pPr>
            <w:r w:rsidRPr="00213254">
              <w:t>80,0</w:t>
            </w:r>
          </w:p>
        </w:tc>
      </w:tr>
      <w:tr w:rsidR="00A11006" w:rsidRPr="00362CA8" w:rsidTr="00A11006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A11006" w:rsidP="00A11006">
            <w:pPr>
              <w:jc w:val="center"/>
            </w:pPr>
            <w:r w:rsidRPr="00213254">
              <w:t>80,0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экономика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0D4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 (дорожные фонды)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3B6A2E" w:rsidP="00FD67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77BBA" w:rsidRPr="00362CA8" w:rsidRDefault="003B6A2E" w:rsidP="00FD672E">
            <w:pPr>
              <w:jc w:val="center"/>
            </w:pPr>
            <w:r>
              <w:t>3454,6</w:t>
            </w:r>
          </w:p>
        </w:tc>
      </w:tr>
      <w:tr w:rsidR="00777BBA" w:rsidRPr="00362CA8" w:rsidTr="00BF42E6">
        <w:trPr>
          <w:trHeight w:val="31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3454,6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дорожного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3454,6</w:t>
            </w:r>
          </w:p>
        </w:tc>
      </w:tr>
      <w:tr w:rsidR="003B6A2E" w:rsidRPr="00362CA8" w:rsidTr="003B6A2E">
        <w:trPr>
          <w:trHeight w:val="54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 xml:space="preserve">Содержание автомобильных дорог  в границах населенных пунктов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E62F45">
              <w:t>3043,7</w:t>
            </w:r>
          </w:p>
        </w:tc>
      </w:tr>
      <w:tr w:rsidR="003B6A2E" w:rsidRPr="00362CA8" w:rsidTr="003B6A2E">
        <w:trPr>
          <w:trHeight w:val="43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E62F45">
              <w:t>3043,7</w:t>
            </w:r>
          </w:p>
        </w:tc>
      </w:tr>
      <w:tr w:rsidR="00777BBA" w:rsidRPr="00362CA8" w:rsidTr="0067477E">
        <w:trPr>
          <w:trHeight w:val="79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340A47">
            <w:pPr>
              <w:jc w:val="center"/>
            </w:pPr>
            <w:r>
              <w:t>3043,7</w:t>
            </w:r>
          </w:p>
        </w:tc>
      </w:tr>
      <w:tr w:rsidR="00777BBA" w:rsidRPr="00362CA8" w:rsidTr="0067477E">
        <w:trPr>
          <w:trHeight w:val="25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BF42E6">
        <w:trPr>
          <w:trHeight w:val="2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67477E">
        <w:trPr>
          <w:trHeight w:val="53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67477E">
        <w:trPr>
          <w:trHeight w:val="52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BF42E6">
        <w:trPr>
          <w:trHeight w:val="80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C157C">
            <w:pPr>
              <w:jc w:val="center"/>
            </w:pPr>
            <w:r>
              <w:t>368,</w:t>
            </w:r>
            <w:r w:rsidRPr="00362CA8">
              <w:t>0</w:t>
            </w:r>
          </w:p>
        </w:tc>
      </w:tr>
      <w:tr w:rsidR="00777BBA" w:rsidRPr="00362CA8" w:rsidTr="00BF42E6">
        <w:trPr>
          <w:trHeight w:val="37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Другие вопросы в области национальной эк</w:t>
            </w:r>
            <w:r w:rsidRPr="00362CA8">
              <w:t>о</w:t>
            </w:r>
            <w:r w:rsidRPr="00362CA8">
              <w:t>номики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362CA8">
              <w:rPr>
                <w:b/>
                <w:bCs/>
              </w:rPr>
              <w:t>0,0</w:t>
            </w:r>
          </w:p>
        </w:tc>
      </w:tr>
      <w:tr w:rsidR="00777BBA" w:rsidRPr="00362CA8" w:rsidTr="00BF42E6">
        <w:trPr>
          <w:trHeight w:val="22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55</w:t>
            </w:r>
            <w:r w:rsidRPr="00362CA8">
              <w:t>0,0</w:t>
            </w:r>
          </w:p>
        </w:tc>
      </w:tr>
      <w:tr w:rsidR="003B6A2E" w:rsidRPr="00362CA8" w:rsidTr="003B6A2E">
        <w:trPr>
          <w:trHeight w:val="4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Мероприятия в области строительства, арх</w:t>
            </w:r>
            <w:r w:rsidRPr="00362CA8">
              <w:t>и</w:t>
            </w:r>
            <w:r w:rsidRPr="00362CA8">
              <w:t>тектуры и градостроительства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730F71">
              <w:t>20,0</w:t>
            </w:r>
          </w:p>
        </w:tc>
      </w:tr>
      <w:tr w:rsidR="003B6A2E" w:rsidRPr="00362CA8" w:rsidTr="003B6A2E">
        <w:trPr>
          <w:trHeight w:val="63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730F71">
              <w:t>20,0</w:t>
            </w:r>
          </w:p>
        </w:tc>
      </w:tr>
      <w:tr w:rsidR="00777BBA" w:rsidRPr="00362CA8" w:rsidTr="00BF42E6">
        <w:trPr>
          <w:trHeight w:val="77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2</w:t>
            </w:r>
            <w:r w:rsidR="00777BBA" w:rsidRPr="00362CA8">
              <w:t>0,0</w:t>
            </w:r>
          </w:p>
        </w:tc>
      </w:tr>
      <w:tr w:rsidR="00777BBA" w:rsidRPr="00362CA8" w:rsidTr="00BF42E6">
        <w:trPr>
          <w:trHeight w:val="5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по землеустройству и земл</w:t>
            </w:r>
            <w:r w:rsidRPr="00362CA8">
              <w:t>е</w:t>
            </w:r>
            <w:r w:rsidRPr="00362CA8">
              <w:t>пользованию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3B6A2E" w:rsidP="00B32152">
            <w:pPr>
              <w:jc w:val="center"/>
            </w:pPr>
            <w:r>
              <w:t>530,0</w:t>
            </w:r>
          </w:p>
        </w:tc>
      </w:tr>
      <w:tr w:rsidR="00777BBA" w:rsidRPr="00362CA8" w:rsidTr="0067477E">
        <w:trPr>
          <w:trHeight w:val="57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3B6A2E" w:rsidP="00B32152">
            <w:pPr>
              <w:jc w:val="center"/>
            </w:pPr>
            <w:r>
              <w:t>530,0</w:t>
            </w:r>
          </w:p>
        </w:tc>
      </w:tr>
      <w:tr w:rsidR="00777BBA" w:rsidRPr="00362CA8" w:rsidTr="00BF42E6">
        <w:trPr>
          <w:trHeight w:val="77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530,0</w:t>
            </w:r>
          </w:p>
        </w:tc>
      </w:tr>
      <w:tr w:rsidR="00777BBA" w:rsidRPr="00362CA8" w:rsidTr="005C2A6D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F40C95" w:rsidP="009837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11349,7</w:t>
            </w:r>
          </w:p>
        </w:tc>
      </w:tr>
      <w:tr w:rsidR="00777BBA" w:rsidRPr="00362CA8" w:rsidTr="005C2A6D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Жилищное хозяйство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F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жилищного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28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жилищного  хозяйства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85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Взносы на капитальный ремонт жилых и н</w:t>
            </w:r>
            <w:r w:rsidRPr="00362CA8">
              <w:t>е</w:t>
            </w:r>
            <w:r w:rsidRPr="00362CA8">
              <w:t>жилых помещений в многоквартирных  домах, находящихся в муниципальной собственности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5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83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53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жилищного 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38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6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992B8C">
            <w:pPr>
              <w:jc w:val="center"/>
            </w:pPr>
            <w:r>
              <w:t>447,0</w:t>
            </w:r>
          </w:p>
        </w:tc>
      </w:tr>
      <w:tr w:rsidR="00777BBA" w:rsidRPr="00362CA8" w:rsidTr="00BF42E6">
        <w:trPr>
          <w:trHeight w:val="2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>
              <w:t xml:space="preserve">447,0 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F40C95" w:rsidP="007876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4180,7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фортности проживания на территории То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834080" w:rsidRDefault="00777BBA" w:rsidP="00787661">
            <w:pPr>
              <w:jc w:val="center"/>
              <w:rPr>
                <w:bCs/>
              </w:rPr>
            </w:pPr>
            <w:r w:rsidRPr="00834080">
              <w:rPr>
                <w:bCs/>
              </w:rPr>
              <w:t>1563,0</w:t>
            </w:r>
          </w:p>
        </w:tc>
      </w:tr>
      <w:tr w:rsidR="00777BBA" w:rsidRPr="00362CA8" w:rsidTr="0067477E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социальной и инж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нерной инфраструктуры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67477E">
        <w:trPr>
          <w:trHeight w:val="25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</w:pPr>
            <w:r>
              <w:t>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7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777BBA" w:rsidRPr="00362CA8" w:rsidTr="00BF42E6">
        <w:trPr>
          <w:trHeight w:val="46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коммунального х</w:t>
            </w:r>
            <w:r w:rsidRPr="00362CA8">
              <w:t>о</w:t>
            </w:r>
            <w:r w:rsidRPr="00362CA8">
              <w:t>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777BBA" w:rsidRPr="00362CA8" w:rsidTr="00BF42E6">
        <w:trPr>
          <w:trHeight w:val="4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объектов ко</w:t>
            </w:r>
            <w:r w:rsidRPr="00362CA8">
              <w:t>м</w:t>
            </w:r>
            <w:r w:rsidRPr="00362CA8">
              <w:t>мунального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1200,0</w:t>
            </w:r>
          </w:p>
        </w:tc>
      </w:tr>
      <w:tr w:rsidR="00777BBA" w:rsidRPr="00362CA8" w:rsidTr="0067477E">
        <w:trPr>
          <w:trHeight w:val="53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1200,0</w:t>
            </w:r>
          </w:p>
        </w:tc>
      </w:tr>
      <w:tr w:rsidR="00777BBA" w:rsidRPr="00362CA8" w:rsidTr="00BF42E6">
        <w:trPr>
          <w:trHeight w:val="74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1200,0</w:t>
            </w:r>
          </w:p>
        </w:tc>
      </w:tr>
      <w:tr w:rsidR="00777BBA" w:rsidRPr="00362CA8" w:rsidTr="00BF42E6">
        <w:trPr>
          <w:trHeight w:val="46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коммунальн</w:t>
            </w:r>
            <w:r w:rsidRPr="00362CA8">
              <w:t>о</w:t>
            </w:r>
            <w:r w:rsidRPr="00362CA8">
              <w:t>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67477E">
        <w:trPr>
          <w:trHeight w:val="52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BF42E6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BF42E6">
        <w:trPr>
          <w:trHeight w:val="25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117,7</w:t>
            </w:r>
          </w:p>
        </w:tc>
      </w:tr>
      <w:tr w:rsidR="00777BBA" w:rsidRPr="00362CA8" w:rsidTr="005C2A6D">
        <w:trPr>
          <w:trHeight w:val="26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117,7</w:t>
            </w:r>
          </w:p>
        </w:tc>
      </w:tr>
      <w:tr w:rsidR="00777BBA" w:rsidRPr="00362CA8" w:rsidTr="005C2A6D">
        <w:trPr>
          <w:trHeight w:val="26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Благоустройство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9837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6422,0</w:t>
            </w:r>
          </w:p>
        </w:tc>
      </w:tr>
      <w:tr w:rsidR="00777BBA" w:rsidRPr="00362CA8" w:rsidTr="00BF42E6">
        <w:trPr>
          <w:trHeight w:val="24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4318,</w:t>
            </w:r>
            <w:r w:rsidR="00983705">
              <w:t>7</w:t>
            </w:r>
          </w:p>
        </w:tc>
      </w:tr>
      <w:tr w:rsidR="003B6A2E" w:rsidRPr="00362CA8" w:rsidTr="003B6A2E">
        <w:trPr>
          <w:trHeight w:val="24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 xml:space="preserve">Уличное освещение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B6A2E" w:rsidRPr="00362CA8" w:rsidRDefault="003B6A2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5C557B">
              <w:t>3452,6</w:t>
            </w:r>
          </w:p>
        </w:tc>
      </w:tr>
      <w:tr w:rsidR="003B6A2E" w:rsidRPr="00362CA8" w:rsidTr="003B6A2E">
        <w:trPr>
          <w:trHeight w:val="4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5C557B">
              <w:t>3452,6</w:t>
            </w:r>
          </w:p>
        </w:tc>
      </w:tr>
      <w:tr w:rsidR="00A11006" w:rsidRPr="00362CA8" w:rsidTr="00A11006">
        <w:trPr>
          <w:trHeight w:val="78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3B6A2E" w:rsidP="00983705">
            <w:pPr>
              <w:jc w:val="center"/>
            </w:pPr>
            <w:r>
              <w:t>3452,6</w:t>
            </w:r>
          </w:p>
        </w:tc>
      </w:tr>
      <w:tr w:rsidR="00777BBA" w:rsidRPr="00362CA8" w:rsidTr="00BF42E6">
        <w:trPr>
          <w:trHeight w:val="23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Озеленение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597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70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14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 Организация и содержание мест захоронения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C82042">
            <w:pPr>
              <w:jc w:val="center"/>
            </w:pPr>
            <w:r w:rsidRPr="008F790A">
              <w:t>105,0</w:t>
            </w:r>
          </w:p>
        </w:tc>
      </w:tr>
      <w:tr w:rsidR="00777BBA" w:rsidRPr="00362CA8" w:rsidTr="0067477E">
        <w:trPr>
          <w:trHeight w:val="55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C82042">
            <w:pPr>
              <w:jc w:val="center"/>
            </w:pPr>
            <w:r w:rsidRPr="008F790A">
              <w:t>105,0</w:t>
            </w:r>
          </w:p>
        </w:tc>
      </w:tr>
      <w:tr w:rsidR="00777BBA" w:rsidRPr="00362CA8" w:rsidTr="00BF42E6">
        <w:trPr>
          <w:trHeight w:val="6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C82042">
            <w:pPr>
              <w:jc w:val="center"/>
            </w:pPr>
            <w:r w:rsidRPr="00362CA8">
              <w:t>1</w:t>
            </w:r>
            <w:r>
              <w:t>05</w:t>
            </w:r>
            <w:r w:rsidRPr="00362CA8">
              <w:t>,0</w:t>
            </w:r>
          </w:p>
        </w:tc>
      </w:tr>
      <w:tr w:rsidR="00777BBA" w:rsidRPr="00362CA8" w:rsidTr="005C2A6D">
        <w:trPr>
          <w:trHeight w:val="19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Прочие мероприятия по благоустройству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111</w:t>
            </w:r>
            <w:r>
              <w:t>1</w:t>
            </w:r>
            <w:r w:rsidRPr="00362CA8">
              <w:t>,</w:t>
            </w:r>
            <w:r>
              <w:t>1</w:t>
            </w:r>
          </w:p>
        </w:tc>
      </w:tr>
      <w:tr w:rsidR="00777BBA" w:rsidRPr="00362CA8" w:rsidTr="0067477E">
        <w:trPr>
          <w:trHeight w:val="48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</w:t>
            </w:r>
            <w:r>
              <w:t>11</w:t>
            </w:r>
            <w:r w:rsidRPr="00362CA8">
              <w:t>,</w:t>
            </w:r>
            <w:r>
              <w:t>1</w:t>
            </w:r>
          </w:p>
        </w:tc>
      </w:tr>
      <w:tr w:rsidR="00777BBA" w:rsidRPr="00362CA8" w:rsidTr="0067477E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111</w:t>
            </w:r>
            <w:r>
              <w:t>1</w:t>
            </w:r>
            <w:r w:rsidRPr="00362CA8">
              <w:t>,</w:t>
            </w:r>
            <w:r>
              <w:t>1</w:t>
            </w:r>
          </w:p>
        </w:tc>
      </w:tr>
      <w:tr w:rsidR="00A11006" w:rsidRPr="00362CA8" w:rsidTr="0067477E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proofErr w:type="spellStart"/>
            <w:r w:rsidRPr="00A11006">
              <w:t>Софинансирование</w:t>
            </w:r>
            <w:proofErr w:type="spellEnd"/>
            <w:r w:rsidRPr="00A11006">
              <w:t xml:space="preserve">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</w:t>
            </w:r>
            <w:r w:rsidRPr="00A11006">
              <w:t>с</w:t>
            </w:r>
            <w:r w:rsidRPr="00A11006">
              <w:t>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A11006" w:rsidRDefault="00A11006" w:rsidP="00A11006">
            <w:pPr>
              <w:jc w:val="center"/>
              <w:outlineLvl w:val="0"/>
            </w:pPr>
            <w:r w:rsidRPr="00A11006">
              <w:t>7318040М20</w:t>
            </w:r>
          </w:p>
          <w:p w:rsidR="00A11006" w:rsidRPr="00362CA8" w:rsidRDefault="00A1100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A11006" w:rsidRPr="00362CA8" w:rsidTr="00A11006">
        <w:trPr>
          <w:trHeight w:val="54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006" w:rsidRDefault="00A11006" w:rsidP="00A11006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A11006" w:rsidRPr="00362CA8" w:rsidTr="00A1100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982F75" w:rsidRDefault="00A11006" w:rsidP="00F37A1F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006" w:rsidRDefault="00A11006" w:rsidP="00A11006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777BBA" w:rsidRPr="00362CA8" w:rsidTr="0067477E">
        <w:trPr>
          <w:trHeight w:val="78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82F75">
            <w:pPr>
              <w:outlineLvl w:val="0"/>
            </w:pPr>
            <w:proofErr w:type="spellStart"/>
            <w:r w:rsidRPr="00C82042">
              <w:t>Софинансирование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вопросов местного значения, возн</w:t>
            </w:r>
            <w:r w:rsidRPr="00C82042">
              <w:t>и</w:t>
            </w:r>
            <w:r w:rsidRPr="00C82042">
              <w:t>кающих в связи с реализацией проектов, предложенных непосредственно населением муниципальных образований Томской обла</w:t>
            </w:r>
            <w:r w:rsidRPr="00C82042">
              <w:t>с</w:t>
            </w:r>
            <w:r w:rsidRPr="00C82042">
              <w:t>ти, отобран</w:t>
            </w:r>
            <w:r>
              <w:t>ных на конкурсной основе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982F75" w:rsidRDefault="00777BBA">
            <w:pPr>
              <w:jc w:val="center"/>
              <w:outlineLvl w:val="0"/>
            </w:pPr>
            <w:r w:rsidRPr="00982F75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67477E">
        <w:trPr>
          <w:trHeight w:val="58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82042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982F75" w:rsidRDefault="00777BBA" w:rsidP="00982F75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5C2A6D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местного бюджета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200,0</w:t>
            </w:r>
          </w:p>
        </w:tc>
      </w:tr>
      <w:tr w:rsidR="00777BBA" w:rsidRPr="00362CA8" w:rsidTr="005C2A6D">
        <w:trPr>
          <w:trHeight w:val="4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  <w:r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населения расходных обязательств по решению вопросов местного значения, возникающих в связи с реализацией проектов, предложенных неп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средственно населением муниципальных о</w:t>
            </w:r>
            <w:r w:rsidRPr="00362CA8">
              <w:rPr>
                <w:color w:val="000000"/>
              </w:rPr>
              <w:t>б</w:t>
            </w:r>
            <w:r w:rsidRPr="00362CA8">
              <w:rPr>
                <w:color w:val="000000"/>
              </w:rPr>
              <w:t>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67477E">
        <w:trPr>
          <w:trHeight w:val="47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за счет средств юридич</w:t>
            </w:r>
            <w:r w:rsidRPr="00362CA8">
              <w:t>е</w:t>
            </w:r>
            <w:r w:rsidRPr="00362CA8">
              <w:t>ских лиц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67477E">
        <w:trPr>
          <w:trHeight w:val="4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BF42E6">
        <w:trPr>
          <w:trHeight w:val="31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BF42E6">
        <w:trPr>
          <w:trHeight w:val="3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BF42E6">
        <w:trPr>
          <w:trHeight w:val="12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Социальная политика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населения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F40C95" w:rsidRDefault="00777BBA">
            <w:pPr>
              <w:jc w:val="center"/>
              <w:rPr>
                <w:b/>
              </w:rPr>
            </w:pPr>
            <w:r w:rsidRPr="00F40C95">
              <w:rPr>
                <w:b/>
              </w:rPr>
              <w:t>300,0</w:t>
            </w:r>
          </w:p>
        </w:tc>
      </w:tr>
      <w:tr w:rsidR="00777BBA" w:rsidRPr="00362CA8" w:rsidTr="0067477E">
        <w:trPr>
          <w:trHeight w:val="4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Муниципальная программа «Социальное ра</w:t>
            </w:r>
            <w:r w:rsidRPr="00362CA8">
              <w:t>з</w:t>
            </w:r>
            <w:r w:rsidRPr="00362CA8">
              <w:t>витие Томского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88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Основное мероприятие «Исполнение прин</w:t>
            </w:r>
            <w:r w:rsidRPr="00362CA8">
              <w:t>я</w:t>
            </w:r>
            <w:r w:rsidRPr="00362CA8">
              <w:t xml:space="preserve">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187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Оказание помощи в ремонте и (или) переус</w:t>
            </w:r>
            <w:r w:rsidRPr="00362CA8">
              <w:t>т</w:t>
            </w:r>
            <w:r w:rsidRPr="00362CA8">
              <w:t>ройстве жилых помещений граждан, не сто</w:t>
            </w:r>
            <w:r w:rsidRPr="00362CA8">
              <w:t>я</w:t>
            </w:r>
            <w:r w:rsidRPr="00362CA8">
              <w:t>щих на учете в качестве нуждающихся в улучшении жилищных условий и не реализ</w:t>
            </w:r>
            <w:r w:rsidRPr="00362CA8">
              <w:t>о</w:t>
            </w:r>
            <w:r w:rsidRPr="00362CA8">
              <w:t>вавших свое право на улучшение жилищных условий за счет средств федерального и обл</w:t>
            </w:r>
            <w:r w:rsidRPr="00362CA8">
              <w:t>а</w:t>
            </w:r>
            <w:r w:rsidRPr="00362CA8">
              <w:t xml:space="preserve">стного бюджетов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67477E">
            <w:r w:rsidRPr="00362CA8">
              <w:t>Социальное обеспечение и иные выплаты н</w:t>
            </w:r>
            <w:r w:rsidRPr="00362CA8">
              <w:t>а</w:t>
            </w:r>
            <w:r w:rsidRPr="00362CA8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0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241E2">
            <w:pPr>
              <w:jc w:val="center"/>
            </w:pPr>
            <w:r w:rsidRPr="00362CA8"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1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4376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lastRenderedPageBreak/>
              <w:t>Софинансирование</w:t>
            </w:r>
            <w:proofErr w:type="spellEnd"/>
            <w:r w:rsidRPr="00362CA8">
              <w:t xml:space="preserve"> на оказание помощи в р</w:t>
            </w:r>
            <w:r w:rsidRPr="00362CA8">
              <w:t>е</w:t>
            </w:r>
            <w:r w:rsidRPr="00362CA8">
              <w:t>монте и (или) переустройстве жилых помещ</w:t>
            </w:r>
            <w:r w:rsidRPr="00362CA8">
              <w:t>е</w:t>
            </w:r>
            <w:r w:rsidRPr="00362CA8">
              <w:t>ний граждан, не стоящих на учете в качестве нуждающихся в улучшении жилищных усл</w:t>
            </w:r>
            <w:r w:rsidRPr="00362CA8">
              <w:t>о</w:t>
            </w:r>
            <w:r w:rsidRPr="00362CA8">
              <w:t>вий и не реализовавших свое право на улу</w:t>
            </w:r>
            <w:r w:rsidRPr="00362CA8">
              <w:t>ч</w:t>
            </w:r>
            <w:r w:rsidRPr="00362CA8">
              <w:t>шение жилищных условий за счет средств ф</w:t>
            </w:r>
            <w:r w:rsidRPr="00362CA8">
              <w:t>е</w:t>
            </w:r>
            <w:r w:rsidRPr="00362CA8">
              <w:t>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</w:t>
            </w:r>
            <w:r w:rsidRPr="00362CA8">
              <w:t>о</w:t>
            </w:r>
            <w:r w:rsidRPr="00362CA8">
              <w:t>кадного Ленинграда"; бывших несовершенн</w:t>
            </w:r>
            <w:r w:rsidRPr="00362CA8">
              <w:t>о</w:t>
            </w:r>
            <w:r w:rsidRPr="00362CA8">
              <w:t>летних узников концлагерей; вдов погибших (умерших)  участников Великой Отечестве</w:t>
            </w:r>
            <w:r w:rsidRPr="00362CA8">
              <w:t>н</w:t>
            </w:r>
            <w:r w:rsidRPr="00362CA8">
              <w:t>ной войны 1941 - 1945 годов, не вступивших в повторный брак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53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и иные выплаты н</w:t>
            </w:r>
            <w:r w:rsidRPr="00362CA8">
              <w:t>а</w:t>
            </w:r>
            <w:r w:rsidRPr="00362CA8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4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B57838">
            <w:r w:rsidRPr="00362CA8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241E2">
            <w:pPr>
              <w:jc w:val="center"/>
            </w:pPr>
            <w:r w:rsidRPr="00362CA8"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2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Охрана семьи и детства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1828,0</w:t>
            </w:r>
          </w:p>
        </w:tc>
      </w:tr>
      <w:tr w:rsidR="00777BBA" w:rsidRPr="00362CA8" w:rsidTr="00BF42E6">
        <w:trPr>
          <w:trHeight w:val="7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Муниципальная программа «Социальное ра</w:t>
            </w:r>
            <w:r w:rsidRPr="00362CA8">
              <w:t>з</w:t>
            </w:r>
            <w:r w:rsidRPr="00362CA8">
              <w:t>витие Томского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54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29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Основное мероприятие "Предоставление ж</w:t>
            </w:r>
            <w:r w:rsidRPr="00362CA8">
              <w:t>и</w:t>
            </w:r>
            <w:r w:rsidRPr="00362CA8">
              <w:t>лых помещений детям-сиротам и детям, о</w:t>
            </w:r>
            <w:r w:rsidRPr="00362CA8">
              <w:t>с</w:t>
            </w:r>
            <w:r w:rsidRPr="00362CA8">
              <w:t>тавшимся без попечения родителей, лицам из их числа по договорам найма специализир</w:t>
            </w:r>
            <w:r w:rsidRPr="00362CA8">
              <w:t>о</w:t>
            </w:r>
            <w:r w:rsidRPr="00362CA8">
              <w:t>ванных жилых помещений"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C5030">
            <w:pPr>
              <w:jc w:val="center"/>
            </w:pPr>
            <w:r w:rsidRPr="00362CA8"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362CA8">
              <w:t>е</w:t>
            </w:r>
            <w:r w:rsidRPr="00362CA8">
              <w:t>ний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Капитальные вложения в объекты государс</w:t>
            </w:r>
            <w:r w:rsidRPr="00362CA8">
              <w:t>т</w:t>
            </w:r>
            <w:r w:rsidRPr="00362CA8">
              <w:t>венной (муниципальной) собственности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2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379,2</w:t>
            </w:r>
          </w:p>
        </w:tc>
      </w:tr>
      <w:tr w:rsidR="00777BBA" w:rsidRPr="00362CA8" w:rsidTr="00BF42E6">
        <w:trPr>
          <w:trHeight w:val="26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t>Физическая культура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E41EC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2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35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Прочие межбюджетные трансферты общего характера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F275D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Межбюджетные трансферты, передаваемые бюджетам муниципальных районов из бю</w:t>
            </w:r>
            <w:r w:rsidRPr="00362CA8">
              <w:t>д</w:t>
            </w:r>
            <w:r w:rsidRPr="00362CA8">
              <w:t>жетов сельских поселений на осуществление части полномочий по решению вопросов м</w:t>
            </w:r>
            <w:r w:rsidRPr="00362CA8">
              <w:t>е</w:t>
            </w:r>
            <w:r w:rsidRPr="00362CA8">
              <w:t>стного значения в соответствии с заключе</w:t>
            </w:r>
            <w:r w:rsidRPr="00362CA8">
              <w:t>н</w:t>
            </w:r>
            <w:r w:rsidRPr="00362CA8">
              <w:t>ными соглашениями (на обеспечение условий для развития на территории поселения физ</w:t>
            </w:r>
            <w:r w:rsidRPr="00362CA8">
              <w:t>и</w:t>
            </w:r>
            <w:r w:rsidRPr="00362CA8">
              <w:t>ческой культуры, школьного спорта и масс</w:t>
            </w:r>
            <w:r w:rsidRPr="00362CA8">
              <w:t>о</w:t>
            </w:r>
            <w:r w:rsidRPr="00362CA8">
              <w:t>вого спорта, организация проведения офиц</w:t>
            </w:r>
            <w:r w:rsidRPr="00362CA8">
              <w:t>и</w:t>
            </w:r>
            <w:r w:rsidRPr="00362CA8">
              <w:t>альных физкультурно-оздоровительных и спортивных мероприятий поселения)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20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5C2A6D">
        <w:trPr>
          <w:trHeight w:val="24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Массовый спорт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100,0</w:t>
            </w:r>
          </w:p>
        </w:tc>
      </w:tr>
      <w:tr w:rsidR="00777BBA" w:rsidRPr="00362CA8" w:rsidTr="005C2A6D">
        <w:trPr>
          <w:trHeight w:val="28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5C2A6D">
        <w:trPr>
          <w:trHeight w:val="50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516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Мероприятия в области спорта и физической культуры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508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76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796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Межбюджетные трансферты бюджетам субъектов Российской Федерации и мун</w:t>
            </w:r>
            <w:r w:rsidRPr="00362CA8">
              <w:rPr>
                <w:b/>
                <w:bCs/>
              </w:rPr>
              <w:t>и</w:t>
            </w:r>
            <w:r w:rsidRPr="00362CA8">
              <w:rPr>
                <w:b/>
                <w:bCs/>
              </w:rPr>
              <w:t>ципальных образований общего характера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B0949" w:rsidP="00127E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6680,1</w:t>
            </w:r>
          </w:p>
        </w:tc>
      </w:tr>
      <w:tr w:rsidR="00777BBA" w:rsidRPr="00362CA8" w:rsidTr="0067477E">
        <w:trPr>
          <w:trHeight w:val="653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межбюджетные трансферты бюдж</w:t>
            </w:r>
            <w:r w:rsidRPr="00362CA8">
              <w:t>е</w:t>
            </w:r>
            <w:r w:rsidRPr="00362CA8">
              <w:t>там субъектов Российской Федерации и мун</w:t>
            </w:r>
            <w:r w:rsidRPr="00362CA8">
              <w:t>и</w:t>
            </w:r>
            <w:r w:rsidRPr="00362CA8">
              <w:t>ципальных образований общего характера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67477E">
        <w:trPr>
          <w:trHeight w:val="24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4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r w:rsidRPr="00362CA8">
              <w:t>Прочие межбюджетные трансферты общего характера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1583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 из бюджетов поселений на осуществление части полномочий, испо</w:t>
            </w:r>
            <w:r w:rsidRPr="00362CA8">
              <w:t>л</w:t>
            </w:r>
            <w:r w:rsidRPr="00362CA8">
              <w:t xml:space="preserve">няемых Управлением </w:t>
            </w:r>
            <w:proofErr w:type="spellStart"/>
            <w:r w:rsidRPr="00362CA8">
              <w:t>жилищно</w:t>
            </w:r>
            <w:proofErr w:type="spellEnd"/>
            <w:r w:rsidRPr="00362CA8">
              <w:t>- коммунал</w:t>
            </w:r>
            <w:r w:rsidRPr="00362CA8">
              <w:t>ь</w:t>
            </w:r>
            <w:r w:rsidRPr="00362CA8">
              <w:t>ного хозяйства, строительства, транспорта и связи Томского района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67477E">
        <w:trPr>
          <w:trHeight w:val="16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40A47" w:rsidRDefault="00777BBA" w:rsidP="0067477E">
            <w:pPr>
              <w:outlineLvl w:val="0"/>
            </w:pPr>
            <w:r w:rsidRPr="00340A47">
              <w:t>Межбюджетные трансферты бюджетам мун</w:t>
            </w:r>
            <w:r w:rsidRPr="00340A47">
              <w:t>и</w:t>
            </w:r>
            <w:r w:rsidRPr="00340A47">
              <w:t>ципальных районов из бюджетов поселений на осуществление части полномочий по р</w:t>
            </w:r>
            <w:r w:rsidRPr="00340A47">
              <w:t>е</w:t>
            </w:r>
            <w:r w:rsidRPr="00340A47">
              <w:t>монту автомобильных дорог общего польз</w:t>
            </w:r>
            <w:r w:rsidRPr="00340A47">
              <w:t>о</w:t>
            </w:r>
            <w:r w:rsidRPr="00340A47">
              <w:t>вания местного значения в границах сельского поселения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9B0949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9B0949">
              <w:t>Межбюджетные трансферты бюджетам мун</w:t>
            </w:r>
            <w:r w:rsidRPr="009B0949">
              <w:t>и</w:t>
            </w:r>
            <w:r w:rsidRPr="009B0949">
              <w:t>ципальных районов из бюджетов поселений на осуществление части полномочий по ос</w:t>
            </w:r>
            <w:r w:rsidRPr="009B0949">
              <w:t>у</w:t>
            </w:r>
            <w:r w:rsidRPr="009B0949">
              <w:t>ществлению внутреннего муниципального финансового контроля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9B0949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9B0949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из бюджетов сельских п</w:t>
            </w:r>
            <w:r w:rsidRPr="00362CA8">
              <w:t>о</w:t>
            </w:r>
            <w:r w:rsidRPr="00362CA8">
              <w:t>селений на осуществление полномочий по созданию условий для организации досуга и обеспечения жителей поселения услугами о</w:t>
            </w:r>
            <w:r w:rsidRPr="00362CA8">
              <w:t>р</w:t>
            </w:r>
            <w:r w:rsidRPr="00362CA8">
              <w:t>ганизаций культуры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 </w:t>
            </w: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</w:tbl>
    <w:p w:rsidR="008F0EFE" w:rsidRPr="00362CA8" w:rsidRDefault="008F0EFE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 2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«2</w:t>
      </w:r>
      <w:r w:rsidR="00E70BCC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E70BCC">
        <w:rPr>
          <w:rFonts w:ascii="Times New Roman" w:hAnsi="Times New Roman" w:cs="Times New Roman"/>
          <w:b w:val="0"/>
          <w:bCs w:val="0"/>
          <w:sz w:val="24"/>
          <w:szCs w:val="24"/>
        </w:rPr>
        <w:t>июня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E70BCC">
        <w:rPr>
          <w:rFonts w:ascii="Times New Roman" w:hAnsi="Times New Roman" w:cs="Times New Roman"/>
          <w:b w:val="0"/>
          <w:bCs w:val="0"/>
          <w:sz w:val="24"/>
          <w:szCs w:val="24"/>
        </w:rPr>
        <w:t>40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5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E93F18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Объем  межбюджетных трансфертов, получаемых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 xml:space="preserve"> бюджетом Заречного сельского поселения из бюджета Томского района 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>на 2020 год</w:t>
      </w:r>
      <w:r w:rsidRPr="00362CA8">
        <w:t xml:space="preserve"> и </w:t>
      </w:r>
      <w:r w:rsidRPr="00362CA8">
        <w:rPr>
          <w:b/>
          <w:bCs/>
        </w:rPr>
        <w:t>плановый период 2021 и 2022 годов</w:t>
      </w:r>
    </w:p>
    <w:p w:rsidR="008F0EFE" w:rsidRPr="00362CA8" w:rsidRDefault="008F0EFE" w:rsidP="00DE64F7">
      <w:pPr>
        <w:jc w:val="center"/>
        <w:rPr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2022г.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362CA8" w:rsidRDefault="00772291" w:rsidP="005C2A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5C2A6D">
              <w:rPr>
                <w:b/>
                <w:bCs/>
                <w:color w:val="000000"/>
              </w:rPr>
              <w:t>3</w:t>
            </w:r>
            <w:r w:rsidR="00B757F2">
              <w:rPr>
                <w:b/>
                <w:bCs/>
                <w:color w:val="000000"/>
              </w:rPr>
              <w:t>26</w:t>
            </w:r>
            <w:r>
              <w:rPr>
                <w:b/>
                <w:bCs/>
                <w:color w:val="000000"/>
              </w:rPr>
              <w:t>7,4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620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9974,0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7572,0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2252,0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color w:val="000000"/>
              </w:rPr>
              <w:t>Субвенция на обеспечение осуществления в муниципальном обр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зовании «Томский район» передаваемых Российской Федерацией органам местного самоуправления полномочий по первичному  в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424,0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E8487E">
            <w:r w:rsidRPr="00362CA8">
              <w:rPr>
                <w:color w:val="000000"/>
              </w:rPr>
              <w:t>Субвенция на</w:t>
            </w:r>
            <w:r w:rsidRPr="00362CA8"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362CA8" w:rsidRDefault="005C2A6D" w:rsidP="00B757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772291">
              <w:rPr>
                <w:b/>
                <w:bCs/>
                <w:color w:val="000000"/>
              </w:rPr>
              <w:t>6</w:t>
            </w:r>
            <w:r w:rsidR="00B757F2">
              <w:rPr>
                <w:b/>
                <w:bCs/>
                <w:color w:val="000000"/>
              </w:rPr>
              <w:t>8</w:t>
            </w:r>
            <w:r w:rsidR="00772291">
              <w:rPr>
                <w:b/>
                <w:bCs/>
                <w:color w:val="000000"/>
              </w:rPr>
              <w:t>8,8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362CA8" w:rsidRDefault="00E00886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</w:tr>
      <w:tr w:rsidR="008F0EFE" w:rsidRPr="00362CA8">
        <w:trPr>
          <w:trHeight w:val="173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кой Отечественной войны 1941-1945 годов; тружеников тыла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лет; лиц, награжденных знаком «Жителю блокадного Лени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</w:tr>
      <w:tr w:rsidR="0067477E" w:rsidRPr="00362CA8">
        <w:trPr>
          <w:trHeight w:val="173"/>
        </w:trPr>
        <w:tc>
          <w:tcPr>
            <w:tcW w:w="7118" w:type="dxa"/>
          </w:tcPr>
          <w:p w:rsidR="0067477E" w:rsidRPr="00362CA8" w:rsidRDefault="005A0135" w:rsidP="005A013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</w:t>
            </w:r>
            <w:r w:rsidRPr="00362CA8">
              <w:rPr>
                <w:color w:val="000000"/>
              </w:rPr>
              <w:t>Межбюджетный трансферт</w:t>
            </w:r>
            <w:r>
              <w:t xml:space="preserve"> </w:t>
            </w:r>
            <w:r w:rsidR="007E1C3C">
              <w:t xml:space="preserve">на </w:t>
            </w:r>
            <w:proofErr w:type="spellStart"/>
            <w:r>
              <w:t>с</w:t>
            </w:r>
            <w:r w:rsidRPr="00C82042">
              <w:t>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</w:t>
            </w:r>
            <w:r w:rsidRPr="00C82042">
              <w:t>о</w:t>
            </w:r>
            <w:r w:rsidRPr="00C82042">
              <w:t>ектов, предложенных непосредственно населением муниципальных образований Томской области, отобран</w:t>
            </w:r>
            <w:r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178,8</w:t>
            </w:r>
          </w:p>
        </w:tc>
        <w:tc>
          <w:tcPr>
            <w:tcW w:w="1134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A0135" w:rsidRPr="00362CA8">
        <w:trPr>
          <w:trHeight w:val="173"/>
        </w:trPr>
        <w:tc>
          <w:tcPr>
            <w:tcW w:w="7118" w:type="dxa"/>
          </w:tcPr>
          <w:p w:rsidR="005A0135" w:rsidRDefault="005A0135" w:rsidP="005741A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основного мероприятия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  <w:r w:rsidR="005741A8">
              <w:rPr>
                <w:color w:val="000000"/>
              </w:rPr>
              <w:t xml:space="preserve"> (Ремонт канализационного коллектора д.Кисловка ул.Промышленная, Ремонт водозаборной скважины </w:t>
            </w:r>
            <w:proofErr w:type="spellStart"/>
            <w:r w:rsidR="005741A8">
              <w:rPr>
                <w:color w:val="000000"/>
              </w:rPr>
              <w:t>с.Кафтанчиково</w:t>
            </w:r>
            <w:proofErr w:type="spellEnd"/>
            <w:r w:rsidR="005741A8">
              <w:rPr>
                <w:color w:val="000000"/>
              </w:rPr>
              <w:t xml:space="preserve"> ул.Стадионная)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1563,00</w:t>
            </w:r>
          </w:p>
        </w:tc>
        <w:tc>
          <w:tcPr>
            <w:tcW w:w="1134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757F2" w:rsidRPr="00362CA8" w:rsidTr="005C2A6D">
        <w:trPr>
          <w:trHeight w:val="173"/>
        </w:trPr>
        <w:tc>
          <w:tcPr>
            <w:tcW w:w="7118" w:type="dxa"/>
            <w:vAlign w:val="bottom"/>
          </w:tcPr>
          <w:p w:rsidR="00B757F2" w:rsidRPr="00362CA8" w:rsidRDefault="00B757F2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 w:rsidR="005C2A6D">
              <w:t xml:space="preserve"> на обеспечение мер</w:t>
            </w:r>
            <w:r w:rsidR="005C2A6D">
              <w:t>о</w:t>
            </w:r>
            <w:r w:rsidR="005C2A6D">
              <w:t>приятий по безопасности населения на водных объектах (работа спасательного поста на р. Томь)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C2A6D" w:rsidRPr="00362CA8" w:rsidTr="005C2A6D">
        <w:trPr>
          <w:trHeight w:val="173"/>
        </w:trPr>
        <w:tc>
          <w:tcPr>
            <w:tcW w:w="7118" w:type="dxa"/>
            <w:vAlign w:val="bottom"/>
          </w:tcPr>
          <w:p w:rsidR="005C2A6D" w:rsidRPr="00362CA8" w:rsidRDefault="005C2A6D" w:rsidP="005C2A6D">
            <w:pPr>
              <w:outlineLvl w:val="0"/>
            </w:pPr>
            <w:r>
              <w:t xml:space="preserve"> Межбюджетный трансферт  на </w:t>
            </w:r>
            <w:proofErr w:type="spellStart"/>
            <w:r>
              <w:t>с</w:t>
            </w:r>
            <w:r w:rsidRPr="00A11006">
              <w:t>офинансирование</w:t>
            </w:r>
            <w:proofErr w:type="spellEnd"/>
            <w:r w:rsidRPr="00A11006">
              <w:t xml:space="preserve"> расходных об</w:t>
            </w:r>
            <w:r w:rsidRPr="00A11006">
              <w:t>я</w:t>
            </w:r>
            <w:r w:rsidRPr="00A11006">
              <w:t>зательств по решению вопросов местного значения, возникающих в связи с реализацией проектов, предложенных непосредственно н</w:t>
            </w:r>
            <w:r w:rsidRPr="00A11006">
              <w:t>а</w:t>
            </w:r>
            <w:r w:rsidRPr="00A11006">
              <w:lastRenderedPageBreak/>
              <w:t>селением муниципальных образований Томской области, отобра</w:t>
            </w:r>
            <w:r w:rsidRPr="00A11006">
              <w:t>н</w:t>
            </w:r>
            <w:r w:rsidRPr="00A11006"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1000,0</w:t>
            </w:r>
          </w:p>
        </w:tc>
        <w:tc>
          <w:tcPr>
            <w:tcW w:w="1134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2C6716" w:rsidRDefault="002C6716" w:rsidP="007F564D">
      <w:pPr>
        <w:tabs>
          <w:tab w:val="left" w:pos="3506"/>
        </w:tabs>
        <w:jc w:val="center"/>
      </w:pPr>
    </w:p>
    <w:p w:rsidR="002C6716" w:rsidRDefault="002C6716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center"/>
      </w:pPr>
      <w:r w:rsidRPr="00362CA8">
        <w:t>Пояснительная записка к изменениям в бюджет</w:t>
      </w:r>
    </w:p>
    <w:p w:rsidR="007F564D" w:rsidRPr="00362CA8" w:rsidRDefault="007F564D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 xml:space="preserve">Изменения в бюджете произведены </w:t>
      </w:r>
      <w:r w:rsidR="00387225">
        <w:t>п</w:t>
      </w:r>
      <w:r w:rsidRPr="00362CA8">
        <w:t>о</w:t>
      </w:r>
      <w:r w:rsidR="00387225">
        <w:t xml:space="preserve"> расходам </w:t>
      </w:r>
      <w:r w:rsidRPr="00362CA8">
        <w:t>за счет остатка  денежных средств на счете на н</w:t>
      </w:r>
      <w:r w:rsidRPr="00362CA8">
        <w:t>а</w:t>
      </w:r>
      <w:r w:rsidRPr="00362CA8">
        <w:t xml:space="preserve">чало года  на сумму </w:t>
      </w:r>
      <w:r w:rsidR="00387225">
        <w:t>1473,6</w:t>
      </w:r>
      <w:r w:rsidRPr="00362CA8">
        <w:t xml:space="preserve"> тыс.рублей.</w:t>
      </w:r>
    </w:p>
    <w:p w:rsidR="00387225" w:rsidRDefault="00387225" w:rsidP="005C2A6D">
      <w:pPr>
        <w:jc w:val="both"/>
      </w:pPr>
      <w:r>
        <w:t>Расходы:</w:t>
      </w:r>
    </w:p>
    <w:p w:rsidR="00D368ED" w:rsidRPr="008A7FB1" w:rsidRDefault="00D368ED" w:rsidP="005C2A6D">
      <w:pPr>
        <w:jc w:val="both"/>
      </w:pPr>
      <w:r w:rsidRPr="008A7FB1">
        <w:t xml:space="preserve">- на приобретение </w:t>
      </w:r>
      <w:proofErr w:type="spellStart"/>
      <w:r w:rsidRPr="008A7FB1">
        <w:t>видеорегистратора</w:t>
      </w:r>
      <w:proofErr w:type="spellEnd"/>
      <w:r w:rsidRPr="008A7FB1">
        <w:t xml:space="preserve">  для видеонаблюдения  вокруг здания администрации в </w:t>
      </w:r>
      <w:proofErr w:type="spellStart"/>
      <w:r w:rsidRPr="008A7FB1">
        <w:t>с.Кафтанчиково</w:t>
      </w:r>
      <w:proofErr w:type="spellEnd"/>
      <w:r w:rsidRPr="008A7FB1">
        <w:t xml:space="preserve"> в сумме 12,5 тыс.рублей; </w:t>
      </w:r>
    </w:p>
    <w:p w:rsidR="00D368ED" w:rsidRPr="008A7FB1" w:rsidRDefault="00D368ED" w:rsidP="005C2A6D">
      <w:pPr>
        <w:jc w:val="both"/>
      </w:pPr>
      <w:r w:rsidRPr="008A7FB1">
        <w:t>-на приобретение жесткого диска для видеокамеры в сумме 10,8 тыс. ру</w:t>
      </w:r>
      <w:r w:rsidRPr="008A7FB1">
        <w:t>б</w:t>
      </w:r>
      <w:r w:rsidRPr="008A7FB1">
        <w:t xml:space="preserve">лей; </w:t>
      </w:r>
    </w:p>
    <w:p w:rsidR="008A7FB1" w:rsidRPr="008A7FB1" w:rsidRDefault="00D368ED" w:rsidP="005C2A6D">
      <w:pPr>
        <w:jc w:val="both"/>
      </w:pPr>
      <w:r w:rsidRPr="008A7FB1">
        <w:t>-на ремонт оргтехники в сумме 11</w:t>
      </w:r>
      <w:r w:rsidR="008A7FB1">
        <w:t>,</w:t>
      </w:r>
      <w:r w:rsidRPr="008A7FB1">
        <w:t>7</w:t>
      </w:r>
      <w:r w:rsidR="008A7FB1">
        <w:t xml:space="preserve"> тыс.</w:t>
      </w:r>
      <w:r w:rsidRPr="008A7FB1">
        <w:t xml:space="preserve"> руб</w:t>
      </w:r>
      <w:r w:rsidR="008A7FB1">
        <w:t>лей</w:t>
      </w:r>
      <w:r w:rsidR="008A7FB1" w:rsidRPr="008A7FB1">
        <w:t>;</w:t>
      </w:r>
    </w:p>
    <w:p w:rsidR="00D368ED" w:rsidRPr="008A7FB1" w:rsidRDefault="008A7FB1" w:rsidP="005C2A6D">
      <w:pPr>
        <w:jc w:val="both"/>
      </w:pPr>
      <w:r w:rsidRPr="008A7FB1">
        <w:t>-</w:t>
      </w:r>
      <w:r w:rsidR="00D368ED" w:rsidRPr="008A7FB1">
        <w:t xml:space="preserve"> на приобретение запчастей и ремонта  автомобиля ГАЗ 3102 </w:t>
      </w:r>
      <w:r w:rsidRPr="008A7FB1">
        <w:t xml:space="preserve"> </w:t>
      </w:r>
      <w:r w:rsidR="00D368ED" w:rsidRPr="008A7FB1">
        <w:t>45</w:t>
      </w:r>
      <w:r w:rsidRPr="008A7FB1">
        <w:t>,0 тыс.рублей</w:t>
      </w:r>
      <w:r w:rsidR="00D368ED" w:rsidRPr="008A7FB1">
        <w:t xml:space="preserve">, </w:t>
      </w:r>
    </w:p>
    <w:p w:rsidR="00D368ED" w:rsidRPr="008A7FB1" w:rsidRDefault="00D368ED" w:rsidP="005C2A6D">
      <w:pPr>
        <w:jc w:val="both"/>
      </w:pPr>
      <w:r w:rsidRPr="008A7FB1">
        <w:t xml:space="preserve">-на приобретение канцтоваров в сумме 53,6 </w:t>
      </w:r>
      <w:r w:rsidR="008A7FB1" w:rsidRPr="008A7FB1">
        <w:t>тыс.</w:t>
      </w:r>
      <w:r w:rsidRPr="008A7FB1">
        <w:t>рублей</w:t>
      </w:r>
      <w:r w:rsidR="008A7FB1">
        <w:t>;</w:t>
      </w:r>
    </w:p>
    <w:p w:rsidR="008920F6" w:rsidRDefault="008920F6" w:rsidP="005C2A6D">
      <w:pPr>
        <w:jc w:val="both"/>
      </w:pPr>
      <w:r>
        <w:t xml:space="preserve">- на </w:t>
      </w:r>
      <w:r w:rsidR="00D368ED">
        <w:t xml:space="preserve">выполнение мероприятий по защите населения от  ЧС 50,0 </w:t>
      </w:r>
      <w:r>
        <w:t>тыс.рублей;</w:t>
      </w:r>
    </w:p>
    <w:p w:rsidR="008920F6" w:rsidRDefault="008920F6" w:rsidP="00D368ED">
      <w:pPr>
        <w:jc w:val="both"/>
      </w:pPr>
      <w:r>
        <w:t>-</w:t>
      </w:r>
      <w:r w:rsidRPr="008920F6">
        <w:t xml:space="preserve"> </w:t>
      </w:r>
      <w:r>
        <w:t xml:space="preserve">на </w:t>
      </w:r>
      <w:r w:rsidR="00D368ED">
        <w:t>проведение работ по ремонту коммунальной инфраструктуры 300,0 тыс.рублей;</w:t>
      </w:r>
    </w:p>
    <w:p w:rsidR="00D368ED" w:rsidRDefault="00D368ED" w:rsidP="00D368ED">
      <w:pPr>
        <w:jc w:val="both"/>
      </w:pPr>
      <w:r>
        <w:t>- на выполнение работ по ремонту уличного освещения 450,0 тыс.рублей;</w:t>
      </w:r>
    </w:p>
    <w:p w:rsidR="00D368ED" w:rsidRPr="00362CA8" w:rsidRDefault="00D368ED" w:rsidP="00D368ED">
      <w:pPr>
        <w:jc w:val="both"/>
      </w:pPr>
      <w:r>
        <w:t>- на проведение мероприятий по благоустройству 540,0 тыс.рублей</w:t>
      </w:r>
      <w:r w:rsidR="008A7FB1">
        <w:t>.</w:t>
      </w:r>
    </w:p>
    <w:p w:rsidR="007F564D" w:rsidRPr="00362CA8" w:rsidRDefault="00643412" w:rsidP="007F564D">
      <w:pPr>
        <w:jc w:val="both"/>
      </w:pPr>
      <w:r>
        <w:t xml:space="preserve">По подразделу </w:t>
      </w:r>
      <w:r w:rsidR="0010023A">
        <w:t>«</w:t>
      </w:r>
      <w:r w:rsidR="009343C4">
        <w:t>Другие вопросы в области национальной экономики</w:t>
      </w:r>
      <w:r w:rsidR="0010023A">
        <w:t>» по КЦСР «</w:t>
      </w:r>
      <w:r w:rsidR="009343C4">
        <w:t xml:space="preserve">Мероприятия в области строительства, архитектуры и градостроительства» </w:t>
      </w:r>
      <w:r w:rsidR="0010023A">
        <w:t>расходы у</w:t>
      </w:r>
      <w:r w:rsidR="009343C4">
        <w:t xml:space="preserve">меньшены </w:t>
      </w:r>
      <w:r w:rsidR="0010023A">
        <w:t xml:space="preserve">на </w:t>
      </w:r>
      <w:r w:rsidR="009343C4">
        <w:t>30,0 тыс.рублей, по КЦСР «Мероприятия по землеустройству и землепользованию»</w:t>
      </w:r>
      <w:r w:rsidR="009343C4" w:rsidRPr="009343C4">
        <w:t xml:space="preserve"> </w:t>
      </w:r>
      <w:r w:rsidR="009343C4">
        <w:t>расходы увелич</w:t>
      </w:r>
      <w:r w:rsidR="009343C4">
        <w:t>е</w:t>
      </w:r>
      <w:r w:rsidR="009343C4">
        <w:t>ны на 30,0 тыс.рублей.</w:t>
      </w:r>
    </w:p>
    <w:p w:rsidR="002C6716" w:rsidRDefault="002C6716" w:rsidP="007F564D">
      <w:pPr>
        <w:tabs>
          <w:tab w:val="left" w:pos="3506"/>
        </w:tabs>
        <w:jc w:val="both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 xml:space="preserve">Превышение расходов над доходами составляет </w:t>
      </w:r>
      <w:r w:rsidR="00387225">
        <w:t>3259,1</w:t>
      </w:r>
      <w:r w:rsidR="007E1C3C">
        <w:t xml:space="preserve"> </w:t>
      </w:r>
      <w:r w:rsidRPr="00362CA8">
        <w:t>тыс.рублей. Источником покрытия деф</w:t>
      </w:r>
      <w:r w:rsidRPr="00362CA8">
        <w:t>и</w:t>
      </w:r>
      <w:r w:rsidRPr="00362CA8">
        <w:t xml:space="preserve">цита бюджета является уменьшение остатков денежных средств бюджета поселения. </w:t>
      </w:r>
    </w:p>
    <w:p w:rsidR="007F564D" w:rsidRPr="00362CA8" w:rsidRDefault="007F564D" w:rsidP="007F564D">
      <w:pPr>
        <w:jc w:val="both"/>
      </w:pPr>
    </w:p>
    <w:p w:rsidR="007F564D" w:rsidRPr="00362CA8" w:rsidRDefault="007F564D" w:rsidP="007F564D"/>
    <w:p w:rsidR="008F0EFE" w:rsidRDefault="008F0EFE" w:rsidP="001B2332">
      <w:pPr>
        <w:ind w:firstLine="720"/>
        <w:jc w:val="right"/>
      </w:pPr>
      <w:r>
        <w:t xml:space="preserve"> </w:t>
      </w:r>
    </w:p>
    <w:sectPr w:rsidR="008F0EFE" w:rsidSect="007119D9">
      <w:footerReference w:type="default" r:id="rId9"/>
      <w:pgSz w:w="11906" w:h="16838" w:code="9"/>
      <w:pgMar w:top="35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0B7" w:rsidRDefault="00B630B7">
      <w:r>
        <w:separator/>
      </w:r>
    </w:p>
  </w:endnote>
  <w:endnote w:type="continuationSeparator" w:id="0">
    <w:p w:rsidR="00B630B7" w:rsidRDefault="00B6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ED" w:rsidRPr="00D60E57" w:rsidRDefault="00D368ED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8A7FB1">
      <w:rPr>
        <w:rStyle w:val="a8"/>
        <w:noProof/>
        <w:sz w:val="16"/>
        <w:szCs w:val="16"/>
      </w:rPr>
      <w:t>11</w:t>
    </w:r>
    <w:r w:rsidRPr="00D60E57">
      <w:rPr>
        <w:rStyle w:val="a8"/>
        <w:sz w:val="16"/>
        <w:szCs w:val="16"/>
      </w:rPr>
      <w:fldChar w:fldCharType="end"/>
    </w:r>
  </w:p>
  <w:p w:rsidR="00D368ED" w:rsidRDefault="00D368ED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0B7" w:rsidRDefault="00B630B7">
      <w:r>
        <w:separator/>
      </w:r>
    </w:p>
  </w:footnote>
  <w:footnote w:type="continuationSeparator" w:id="0">
    <w:p w:rsidR="00B630B7" w:rsidRDefault="00B63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225"/>
    <w:rsid w:val="0004425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1F8E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351C"/>
    <w:rsid w:val="000C7F00"/>
    <w:rsid w:val="000D18E0"/>
    <w:rsid w:val="000D1CB7"/>
    <w:rsid w:val="000D2217"/>
    <w:rsid w:val="000D2411"/>
    <w:rsid w:val="000D458D"/>
    <w:rsid w:val="000D4696"/>
    <w:rsid w:val="000D52F6"/>
    <w:rsid w:val="000D53C3"/>
    <w:rsid w:val="000D61E3"/>
    <w:rsid w:val="000D734A"/>
    <w:rsid w:val="000D7434"/>
    <w:rsid w:val="000D7FA1"/>
    <w:rsid w:val="000E0243"/>
    <w:rsid w:val="000E07C0"/>
    <w:rsid w:val="000E0E28"/>
    <w:rsid w:val="000E0FB6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023A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CCA"/>
    <w:rsid w:val="00136DA0"/>
    <w:rsid w:val="001377EA"/>
    <w:rsid w:val="00140721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4624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329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12C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409"/>
    <w:rsid w:val="001B3F6F"/>
    <w:rsid w:val="001B5431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234"/>
    <w:rsid w:val="001D732F"/>
    <w:rsid w:val="001D791A"/>
    <w:rsid w:val="001E08AE"/>
    <w:rsid w:val="001E1452"/>
    <w:rsid w:val="001E47D1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205C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326F2"/>
    <w:rsid w:val="00233ACA"/>
    <w:rsid w:val="002341D7"/>
    <w:rsid w:val="00236050"/>
    <w:rsid w:val="0023647A"/>
    <w:rsid w:val="00241543"/>
    <w:rsid w:val="00241CD3"/>
    <w:rsid w:val="00242216"/>
    <w:rsid w:val="0024383A"/>
    <w:rsid w:val="00243E55"/>
    <w:rsid w:val="00246A6B"/>
    <w:rsid w:val="00252E3D"/>
    <w:rsid w:val="00253DC2"/>
    <w:rsid w:val="00253E50"/>
    <w:rsid w:val="00255190"/>
    <w:rsid w:val="00256435"/>
    <w:rsid w:val="00257161"/>
    <w:rsid w:val="00261372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5491"/>
    <w:rsid w:val="0027667C"/>
    <w:rsid w:val="00277096"/>
    <w:rsid w:val="00281993"/>
    <w:rsid w:val="00281ABB"/>
    <w:rsid w:val="00281F34"/>
    <w:rsid w:val="002843FE"/>
    <w:rsid w:val="00284DEE"/>
    <w:rsid w:val="00285B08"/>
    <w:rsid w:val="0028688C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157C"/>
    <w:rsid w:val="002C2190"/>
    <w:rsid w:val="002C4EA0"/>
    <w:rsid w:val="002C5270"/>
    <w:rsid w:val="002C6716"/>
    <w:rsid w:val="002C6D5F"/>
    <w:rsid w:val="002C7574"/>
    <w:rsid w:val="002C7B02"/>
    <w:rsid w:val="002D0F93"/>
    <w:rsid w:val="002D1325"/>
    <w:rsid w:val="002D15F6"/>
    <w:rsid w:val="002D3613"/>
    <w:rsid w:val="002D7B59"/>
    <w:rsid w:val="002E4056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99"/>
    <w:rsid w:val="003152FC"/>
    <w:rsid w:val="0031548D"/>
    <w:rsid w:val="00315F85"/>
    <w:rsid w:val="00317134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607"/>
    <w:rsid w:val="00337A82"/>
    <w:rsid w:val="00337C23"/>
    <w:rsid w:val="00340A47"/>
    <w:rsid w:val="003457F9"/>
    <w:rsid w:val="0034580A"/>
    <w:rsid w:val="003465A5"/>
    <w:rsid w:val="00346B64"/>
    <w:rsid w:val="003470DC"/>
    <w:rsid w:val="00347B94"/>
    <w:rsid w:val="00347E5A"/>
    <w:rsid w:val="00350026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2CA8"/>
    <w:rsid w:val="00363905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225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B6A2E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3F77A0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435"/>
    <w:rsid w:val="00415D74"/>
    <w:rsid w:val="004179D7"/>
    <w:rsid w:val="004203A8"/>
    <w:rsid w:val="00420DC5"/>
    <w:rsid w:val="004258F7"/>
    <w:rsid w:val="00427C25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45A4A"/>
    <w:rsid w:val="004505EA"/>
    <w:rsid w:val="00450D87"/>
    <w:rsid w:val="004522C3"/>
    <w:rsid w:val="004525DE"/>
    <w:rsid w:val="00452964"/>
    <w:rsid w:val="00452D9A"/>
    <w:rsid w:val="00452FEF"/>
    <w:rsid w:val="0045326F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50"/>
    <w:rsid w:val="00483B75"/>
    <w:rsid w:val="00484C7C"/>
    <w:rsid w:val="00485E72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65"/>
    <w:rsid w:val="004A10BC"/>
    <w:rsid w:val="004A127F"/>
    <w:rsid w:val="004A36AA"/>
    <w:rsid w:val="004A4D5B"/>
    <w:rsid w:val="004A582E"/>
    <w:rsid w:val="004A619E"/>
    <w:rsid w:val="004B0864"/>
    <w:rsid w:val="004B1230"/>
    <w:rsid w:val="004B31D6"/>
    <w:rsid w:val="004B349D"/>
    <w:rsid w:val="004B3E67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3A82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EF1"/>
    <w:rsid w:val="00534EBB"/>
    <w:rsid w:val="00540716"/>
    <w:rsid w:val="00541D77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1A8"/>
    <w:rsid w:val="00574626"/>
    <w:rsid w:val="00575A60"/>
    <w:rsid w:val="005760F9"/>
    <w:rsid w:val="0057633B"/>
    <w:rsid w:val="00576DD2"/>
    <w:rsid w:val="0057752E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A0135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CAB"/>
    <w:rsid w:val="005C1D42"/>
    <w:rsid w:val="005C2A6D"/>
    <w:rsid w:val="005C34A3"/>
    <w:rsid w:val="005C4B36"/>
    <w:rsid w:val="005C5BD8"/>
    <w:rsid w:val="005C6274"/>
    <w:rsid w:val="005C6689"/>
    <w:rsid w:val="005D2935"/>
    <w:rsid w:val="005D3448"/>
    <w:rsid w:val="005D484A"/>
    <w:rsid w:val="005D4BE7"/>
    <w:rsid w:val="005D4FC0"/>
    <w:rsid w:val="005D639F"/>
    <w:rsid w:val="005D74D4"/>
    <w:rsid w:val="005D75DA"/>
    <w:rsid w:val="005E39F8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079B"/>
    <w:rsid w:val="00601F4E"/>
    <w:rsid w:val="006021EA"/>
    <w:rsid w:val="00603783"/>
    <w:rsid w:val="00605D0B"/>
    <w:rsid w:val="00615457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40985"/>
    <w:rsid w:val="00642CD0"/>
    <w:rsid w:val="006433F8"/>
    <w:rsid w:val="00643412"/>
    <w:rsid w:val="00643B84"/>
    <w:rsid w:val="00644552"/>
    <w:rsid w:val="0064650E"/>
    <w:rsid w:val="0064676E"/>
    <w:rsid w:val="00650A96"/>
    <w:rsid w:val="00651491"/>
    <w:rsid w:val="006514E1"/>
    <w:rsid w:val="00651803"/>
    <w:rsid w:val="00651A1E"/>
    <w:rsid w:val="00652CCA"/>
    <w:rsid w:val="00653122"/>
    <w:rsid w:val="00654CA0"/>
    <w:rsid w:val="00654EF5"/>
    <w:rsid w:val="00657D54"/>
    <w:rsid w:val="00657F95"/>
    <w:rsid w:val="00662674"/>
    <w:rsid w:val="00663A02"/>
    <w:rsid w:val="00663BE5"/>
    <w:rsid w:val="00664ECB"/>
    <w:rsid w:val="006651ED"/>
    <w:rsid w:val="006669DE"/>
    <w:rsid w:val="006705AF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7477E"/>
    <w:rsid w:val="00680BF6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314D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EA8"/>
    <w:rsid w:val="006E13BC"/>
    <w:rsid w:val="006E18C7"/>
    <w:rsid w:val="006E21A1"/>
    <w:rsid w:val="006E2D17"/>
    <w:rsid w:val="006E41A5"/>
    <w:rsid w:val="006E4A47"/>
    <w:rsid w:val="006E5834"/>
    <w:rsid w:val="006E6179"/>
    <w:rsid w:val="006E635B"/>
    <w:rsid w:val="006E6A2B"/>
    <w:rsid w:val="006E7E71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95A"/>
    <w:rsid w:val="00703C7A"/>
    <w:rsid w:val="00704662"/>
    <w:rsid w:val="00705709"/>
    <w:rsid w:val="007059D6"/>
    <w:rsid w:val="00710C60"/>
    <w:rsid w:val="00710F99"/>
    <w:rsid w:val="00711576"/>
    <w:rsid w:val="007119D9"/>
    <w:rsid w:val="00713A86"/>
    <w:rsid w:val="00714A85"/>
    <w:rsid w:val="007164E9"/>
    <w:rsid w:val="00716C27"/>
    <w:rsid w:val="00716DBE"/>
    <w:rsid w:val="00717BE2"/>
    <w:rsid w:val="00717C22"/>
    <w:rsid w:val="007219B5"/>
    <w:rsid w:val="00723D19"/>
    <w:rsid w:val="007252DB"/>
    <w:rsid w:val="0072606F"/>
    <w:rsid w:val="00726B22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CA5"/>
    <w:rsid w:val="00751F7A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291"/>
    <w:rsid w:val="00772E92"/>
    <w:rsid w:val="007755CB"/>
    <w:rsid w:val="00776D1D"/>
    <w:rsid w:val="007779F9"/>
    <w:rsid w:val="00777BBA"/>
    <w:rsid w:val="0078049A"/>
    <w:rsid w:val="00780FF6"/>
    <w:rsid w:val="00781ABC"/>
    <w:rsid w:val="00781D11"/>
    <w:rsid w:val="007828B1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1C3C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4080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06BB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411"/>
    <w:rsid w:val="00887917"/>
    <w:rsid w:val="00891AE4"/>
    <w:rsid w:val="00891E28"/>
    <w:rsid w:val="008920F6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A7FB1"/>
    <w:rsid w:val="008B08F1"/>
    <w:rsid w:val="008B0A40"/>
    <w:rsid w:val="008B1364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46F8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5B40"/>
    <w:rsid w:val="008D7E58"/>
    <w:rsid w:val="008E0546"/>
    <w:rsid w:val="008E2C14"/>
    <w:rsid w:val="008E3542"/>
    <w:rsid w:val="008E4BAD"/>
    <w:rsid w:val="008E524D"/>
    <w:rsid w:val="008E582B"/>
    <w:rsid w:val="008E5EF9"/>
    <w:rsid w:val="008E6B34"/>
    <w:rsid w:val="008E7F03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30C67"/>
    <w:rsid w:val="009314D7"/>
    <w:rsid w:val="00932953"/>
    <w:rsid w:val="00933443"/>
    <w:rsid w:val="0093356B"/>
    <w:rsid w:val="009340FB"/>
    <w:rsid w:val="009343C4"/>
    <w:rsid w:val="009351DE"/>
    <w:rsid w:val="009351E8"/>
    <w:rsid w:val="0093787D"/>
    <w:rsid w:val="009440B9"/>
    <w:rsid w:val="00944A6F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DAD"/>
    <w:rsid w:val="009576E4"/>
    <w:rsid w:val="00957DE3"/>
    <w:rsid w:val="00960FE0"/>
    <w:rsid w:val="00964EB1"/>
    <w:rsid w:val="00965DF4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2F75"/>
    <w:rsid w:val="00983705"/>
    <w:rsid w:val="00985B47"/>
    <w:rsid w:val="00986D79"/>
    <w:rsid w:val="00987049"/>
    <w:rsid w:val="00987194"/>
    <w:rsid w:val="00990655"/>
    <w:rsid w:val="00991D93"/>
    <w:rsid w:val="00992B8C"/>
    <w:rsid w:val="00993836"/>
    <w:rsid w:val="009940AF"/>
    <w:rsid w:val="009947EC"/>
    <w:rsid w:val="00995C39"/>
    <w:rsid w:val="009976AE"/>
    <w:rsid w:val="009A086B"/>
    <w:rsid w:val="009A0D05"/>
    <w:rsid w:val="009A1041"/>
    <w:rsid w:val="009A1504"/>
    <w:rsid w:val="009A251C"/>
    <w:rsid w:val="009A4F12"/>
    <w:rsid w:val="009A5FEA"/>
    <w:rsid w:val="009A6CBE"/>
    <w:rsid w:val="009A7F38"/>
    <w:rsid w:val="009B0387"/>
    <w:rsid w:val="009B0760"/>
    <w:rsid w:val="009B0949"/>
    <w:rsid w:val="009B1246"/>
    <w:rsid w:val="009B55CD"/>
    <w:rsid w:val="009B64A0"/>
    <w:rsid w:val="009C0F0F"/>
    <w:rsid w:val="009C5B2A"/>
    <w:rsid w:val="009C62A7"/>
    <w:rsid w:val="009D0776"/>
    <w:rsid w:val="009D2D7C"/>
    <w:rsid w:val="009D2F7C"/>
    <w:rsid w:val="009D30F0"/>
    <w:rsid w:val="009D4341"/>
    <w:rsid w:val="009D4F22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1006"/>
    <w:rsid w:val="00A12548"/>
    <w:rsid w:val="00A1492B"/>
    <w:rsid w:val="00A158F7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22CC"/>
    <w:rsid w:val="00A337C2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53A7"/>
    <w:rsid w:val="00A6724A"/>
    <w:rsid w:val="00A6784A"/>
    <w:rsid w:val="00A67E48"/>
    <w:rsid w:val="00A718FA"/>
    <w:rsid w:val="00A723AC"/>
    <w:rsid w:val="00A726E6"/>
    <w:rsid w:val="00A72CBC"/>
    <w:rsid w:val="00A755BC"/>
    <w:rsid w:val="00A76E97"/>
    <w:rsid w:val="00A778F8"/>
    <w:rsid w:val="00A77B8C"/>
    <w:rsid w:val="00A81A2C"/>
    <w:rsid w:val="00A81A9D"/>
    <w:rsid w:val="00A832FB"/>
    <w:rsid w:val="00A84B01"/>
    <w:rsid w:val="00A85A00"/>
    <w:rsid w:val="00A8739D"/>
    <w:rsid w:val="00A87E1E"/>
    <w:rsid w:val="00A9117B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4A"/>
    <w:rsid w:val="00AA3A91"/>
    <w:rsid w:val="00AA4C85"/>
    <w:rsid w:val="00AA58EB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27D96"/>
    <w:rsid w:val="00B304C3"/>
    <w:rsid w:val="00B30D21"/>
    <w:rsid w:val="00B32152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0B7"/>
    <w:rsid w:val="00B633CE"/>
    <w:rsid w:val="00B66BE3"/>
    <w:rsid w:val="00B67E3F"/>
    <w:rsid w:val="00B70C2F"/>
    <w:rsid w:val="00B7136A"/>
    <w:rsid w:val="00B722B3"/>
    <w:rsid w:val="00B73179"/>
    <w:rsid w:val="00B73A75"/>
    <w:rsid w:val="00B7438A"/>
    <w:rsid w:val="00B757F2"/>
    <w:rsid w:val="00B827ED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5FB"/>
    <w:rsid w:val="00BA5EBE"/>
    <w:rsid w:val="00BA7D61"/>
    <w:rsid w:val="00BB0DDC"/>
    <w:rsid w:val="00BB2535"/>
    <w:rsid w:val="00BB347E"/>
    <w:rsid w:val="00BB3B92"/>
    <w:rsid w:val="00BB3EB8"/>
    <w:rsid w:val="00BB54DF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28B6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03BA"/>
    <w:rsid w:val="00BF194F"/>
    <w:rsid w:val="00BF19D3"/>
    <w:rsid w:val="00BF258C"/>
    <w:rsid w:val="00BF42E6"/>
    <w:rsid w:val="00BF46AF"/>
    <w:rsid w:val="00C00174"/>
    <w:rsid w:val="00C005E1"/>
    <w:rsid w:val="00C006A6"/>
    <w:rsid w:val="00C00BEA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3368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4B16"/>
    <w:rsid w:val="00C361D7"/>
    <w:rsid w:val="00C37C15"/>
    <w:rsid w:val="00C432D5"/>
    <w:rsid w:val="00C447BD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AA2"/>
    <w:rsid w:val="00C60004"/>
    <w:rsid w:val="00C60BEE"/>
    <w:rsid w:val="00C62964"/>
    <w:rsid w:val="00C666D5"/>
    <w:rsid w:val="00C67304"/>
    <w:rsid w:val="00C7009B"/>
    <w:rsid w:val="00C710AD"/>
    <w:rsid w:val="00C74945"/>
    <w:rsid w:val="00C750FD"/>
    <w:rsid w:val="00C7612F"/>
    <w:rsid w:val="00C7713B"/>
    <w:rsid w:val="00C77805"/>
    <w:rsid w:val="00C77DB3"/>
    <w:rsid w:val="00C8019F"/>
    <w:rsid w:val="00C8029C"/>
    <w:rsid w:val="00C81140"/>
    <w:rsid w:val="00C81AD3"/>
    <w:rsid w:val="00C82042"/>
    <w:rsid w:val="00C832AC"/>
    <w:rsid w:val="00C84134"/>
    <w:rsid w:val="00C85CEF"/>
    <w:rsid w:val="00C86B0B"/>
    <w:rsid w:val="00C91AEB"/>
    <w:rsid w:val="00C91B31"/>
    <w:rsid w:val="00C924F9"/>
    <w:rsid w:val="00C92923"/>
    <w:rsid w:val="00C93CAB"/>
    <w:rsid w:val="00C946B2"/>
    <w:rsid w:val="00C95D5F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B7F94"/>
    <w:rsid w:val="00CC168D"/>
    <w:rsid w:val="00CC27CF"/>
    <w:rsid w:val="00CC2D2C"/>
    <w:rsid w:val="00CC343B"/>
    <w:rsid w:val="00CC4364"/>
    <w:rsid w:val="00CC5676"/>
    <w:rsid w:val="00CC778A"/>
    <w:rsid w:val="00CD2E5B"/>
    <w:rsid w:val="00CD365A"/>
    <w:rsid w:val="00CD51B8"/>
    <w:rsid w:val="00CD65E3"/>
    <w:rsid w:val="00CD69B5"/>
    <w:rsid w:val="00CE093B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150D"/>
    <w:rsid w:val="00D036B6"/>
    <w:rsid w:val="00D03CCB"/>
    <w:rsid w:val="00D04921"/>
    <w:rsid w:val="00D062D1"/>
    <w:rsid w:val="00D06925"/>
    <w:rsid w:val="00D11516"/>
    <w:rsid w:val="00D1256C"/>
    <w:rsid w:val="00D13F00"/>
    <w:rsid w:val="00D13F78"/>
    <w:rsid w:val="00D16768"/>
    <w:rsid w:val="00D17214"/>
    <w:rsid w:val="00D1797F"/>
    <w:rsid w:val="00D20657"/>
    <w:rsid w:val="00D20723"/>
    <w:rsid w:val="00D2097D"/>
    <w:rsid w:val="00D215F3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68ED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BC0"/>
    <w:rsid w:val="00D61F97"/>
    <w:rsid w:val="00D639C5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640A"/>
    <w:rsid w:val="00D978D8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7D7"/>
    <w:rsid w:val="00DC2F8F"/>
    <w:rsid w:val="00DC3179"/>
    <w:rsid w:val="00DC4551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6D5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1EA7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3666A"/>
    <w:rsid w:val="00E400C4"/>
    <w:rsid w:val="00E41ECE"/>
    <w:rsid w:val="00E41ED2"/>
    <w:rsid w:val="00E4374C"/>
    <w:rsid w:val="00E43CBC"/>
    <w:rsid w:val="00E44F0A"/>
    <w:rsid w:val="00E46706"/>
    <w:rsid w:val="00E50EC9"/>
    <w:rsid w:val="00E512B0"/>
    <w:rsid w:val="00E519C0"/>
    <w:rsid w:val="00E528DF"/>
    <w:rsid w:val="00E5468E"/>
    <w:rsid w:val="00E571C0"/>
    <w:rsid w:val="00E6085D"/>
    <w:rsid w:val="00E611A7"/>
    <w:rsid w:val="00E62468"/>
    <w:rsid w:val="00E67517"/>
    <w:rsid w:val="00E70BCC"/>
    <w:rsid w:val="00E712BE"/>
    <w:rsid w:val="00E71636"/>
    <w:rsid w:val="00E71818"/>
    <w:rsid w:val="00E726FC"/>
    <w:rsid w:val="00E73EB7"/>
    <w:rsid w:val="00E765D0"/>
    <w:rsid w:val="00E76AD6"/>
    <w:rsid w:val="00E81CCC"/>
    <w:rsid w:val="00E837B4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7EB"/>
    <w:rsid w:val="00EB604B"/>
    <w:rsid w:val="00EC0FAC"/>
    <w:rsid w:val="00EC20B3"/>
    <w:rsid w:val="00EC2D12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10BF"/>
    <w:rsid w:val="00EE18C7"/>
    <w:rsid w:val="00EE1E8A"/>
    <w:rsid w:val="00EE33D5"/>
    <w:rsid w:val="00EE5132"/>
    <w:rsid w:val="00EE5E4F"/>
    <w:rsid w:val="00EE7F42"/>
    <w:rsid w:val="00EF01BE"/>
    <w:rsid w:val="00EF094C"/>
    <w:rsid w:val="00EF36DE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686F"/>
    <w:rsid w:val="00F371B1"/>
    <w:rsid w:val="00F3768D"/>
    <w:rsid w:val="00F37A1F"/>
    <w:rsid w:val="00F40C95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BE8"/>
    <w:rsid w:val="00F50ECE"/>
    <w:rsid w:val="00F510BB"/>
    <w:rsid w:val="00F5644F"/>
    <w:rsid w:val="00F56E37"/>
    <w:rsid w:val="00F60754"/>
    <w:rsid w:val="00F62896"/>
    <w:rsid w:val="00F63408"/>
    <w:rsid w:val="00F645BA"/>
    <w:rsid w:val="00F652D0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3A52"/>
    <w:rsid w:val="00F840B2"/>
    <w:rsid w:val="00F854AD"/>
    <w:rsid w:val="00F85A1D"/>
    <w:rsid w:val="00F85A6C"/>
    <w:rsid w:val="00F87D3A"/>
    <w:rsid w:val="00F92336"/>
    <w:rsid w:val="00F92C02"/>
    <w:rsid w:val="00F92DFA"/>
    <w:rsid w:val="00F949A5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F4E"/>
    <w:rsid w:val="00FB4CD2"/>
    <w:rsid w:val="00FB5C1B"/>
    <w:rsid w:val="00FB6C22"/>
    <w:rsid w:val="00FB7524"/>
    <w:rsid w:val="00FC0405"/>
    <w:rsid w:val="00FC0E81"/>
    <w:rsid w:val="00FC2186"/>
    <w:rsid w:val="00FC2724"/>
    <w:rsid w:val="00FC298E"/>
    <w:rsid w:val="00FC4CE3"/>
    <w:rsid w:val="00FC5152"/>
    <w:rsid w:val="00FC57A7"/>
    <w:rsid w:val="00FC78DE"/>
    <w:rsid w:val="00FD067D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AF4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4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11505-4877-4A7B-8121-D2747514A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4240</Words>
  <Characters>24171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12</cp:revision>
  <cp:lastPrinted>2020-06-09T05:34:00Z</cp:lastPrinted>
  <dcterms:created xsi:type="dcterms:W3CDTF">2020-06-29T09:45:00Z</dcterms:created>
  <dcterms:modified xsi:type="dcterms:W3CDTF">2020-07-03T11:44:00Z</dcterms:modified>
</cp:coreProperties>
</file>